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83" w:rsidRPr="007E4583" w:rsidRDefault="007E4583">
      <w:pPr>
        <w:rPr>
          <w:b/>
          <w:sz w:val="28"/>
          <w:szCs w:val="28"/>
          <w:lang w:val="fr-FR"/>
        </w:rPr>
      </w:pPr>
      <w:r w:rsidRPr="007E4583">
        <w:rPr>
          <w:b/>
          <w:sz w:val="28"/>
          <w:szCs w:val="28"/>
          <w:lang w:val="fr-FR"/>
        </w:rPr>
        <w:t>Réunion du 10 avril 2015</w:t>
      </w:r>
    </w:p>
    <w:p w:rsidR="007E4583" w:rsidRPr="003009A8" w:rsidRDefault="003009A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Jean-Yves &amp; Gérald</w:t>
      </w:r>
    </w:p>
    <w:p w:rsidR="007E4583" w:rsidRPr="007E4583" w:rsidRDefault="007E4583" w:rsidP="007E458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E4583">
        <w:rPr>
          <w:b/>
          <w:lang w:val="fr-FR"/>
        </w:rPr>
        <w:t>Aspects logistiques / techniques (Jean-Yves, Stéphane, Gérald)</w:t>
      </w:r>
    </w:p>
    <w:p w:rsidR="007E4583" w:rsidRDefault="007E4583" w:rsidP="007E4583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Docu wiki</w:t>
      </w:r>
    </w:p>
    <w:p w:rsidR="007E4583" w:rsidRDefault="007E4583" w:rsidP="007E4583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Svn</w:t>
      </w:r>
      <w:proofErr w:type="spellEnd"/>
      <w:r>
        <w:rPr>
          <w:lang w:val="fr-FR"/>
        </w:rPr>
        <w:t xml:space="preserve"> (Modifications </w:t>
      </w:r>
      <w:proofErr w:type="spellStart"/>
      <w:r>
        <w:rPr>
          <w:lang w:val="fr-FR"/>
        </w:rPr>
        <w:t>conquer</w:t>
      </w:r>
      <w:proofErr w:type="spellEnd"/>
      <w:r>
        <w:rPr>
          <w:lang w:val="fr-FR"/>
        </w:rPr>
        <w:t>)</w:t>
      </w:r>
    </w:p>
    <w:p w:rsidR="007E4583" w:rsidRDefault="007E4583" w:rsidP="007E4583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Backup (bibliographie / ontologies)</w:t>
      </w:r>
    </w:p>
    <w:p w:rsidR="007E4583" w:rsidRPr="007E4583" w:rsidRDefault="007E4583" w:rsidP="007E458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E4583">
        <w:rPr>
          <w:b/>
          <w:lang w:val="fr-FR"/>
        </w:rPr>
        <w:t>Réunions à prévoir</w:t>
      </w:r>
    </w:p>
    <w:p w:rsidR="007E4583" w:rsidRDefault="007E4583" w:rsidP="007E4583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Avec Isabelle Mirbel (doivent être présents : Gérald + Jean-Yves)</w:t>
      </w:r>
    </w:p>
    <w:p w:rsidR="007E4583" w:rsidRDefault="007E4583" w:rsidP="007E4583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Retour sur le DOW</w:t>
      </w:r>
    </w:p>
    <w:p w:rsidR="007E4583" w:rsidRDefault="007E4583" w:rsidP="007E4583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Réponse aux questions potentielles</w:t>
      </w:r>
    </w:p>
    <w:p w:rsidR="007E4583" w:rsidRDefault="007E4583" w:rsidP="007E4583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Avec Olivier Corby (présent : Gérald) sur les questions techniques diverses, en particulier</w:t>
      </w:r>
    </w:p>
    <w:p w:rsidR="007E4583" w:rsidRDefault="007E4583" w:rsidP="007E4583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 xml:space="preserve">Sur la différence des temps de chargement/déchargement des fragments ontologiques dans la </w:t>
      </w:r>
      <w:proofErr w:type="spellStart"/>
      <w:r>
        <w:rPr>
          <w:lang w:val="fr-FR"/>
        </w:rPr>
        <w:t>BdC</w:t>
      </w:r>
      <w:proofErr w:type="spellEnd"/>
      <w:r>
        <w:rPr>
          <w:lang w:val="fr-FR"/>
        </w:rPr>
        <w:t>,</w:t>
      </w:r>
    </w:p>
    <w:p w:rsidR="007E4583" w:rsidRDefault="007E4583" w:rsidP="007E4583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Sur les crashs divers de Jena/</w:t>
      </w:r>
      <w:proofErr w:type="spellStart"/>
      <w:r>
        <w:rPr>
          <w:lang w:val="fr-FR"/>
        </w:rPr>
        <w:t>owl</w:t>
      </w:r>
      <w:proofErr w:type="spellEnd"/>
      <w:r>
        <w:rPr>
          <w:lang w:val="fr-FR"/>
        </w:rPr>
        <w:t xml:space="preserve">-API en fonction des fragments ontologiques </w:t>
      </w:r>
      <w:r w:rsidRPr="007E4583">
        <w:rPr>
          <w:lang w:val="fr-FR"/>
        </w:rPr>
        <w:t>(reproduire les problèmes)</w:t>
      </w:r>
      <w:r w:rsidR="00511B4C">
        <w:rPr>
          <w:lang w:val="fr-FR"/>
        </w:rPr>
        <w:t>,</w:t>
      </w:r>
    </w:p>
    <w:p w:rsidR="00511B4C" w:rsidRDefault="00511B4C" w:rsidP="007E4583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Preuve : amélioration de la pertinence par l’enrichissement de la connaissance ?</w:t>
      </w:r>
    </w:p>
    <w:p w:rsidR="007E4583" w:rsidRDefault="007E4583" w:rsidP="007E4583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Avec Stéphane et </w:t>
      </w:r>
      <w:r w:rsidR="003009A8">
        <w:rPr>
          <w:lang w:val="fr-FR"/>
        </w:rPr>
        <w:t>Gaétan</w:t>
      </w:r>
      <w:r>
        <w:rPr>
          <w:lang w:val="fr-FR"/>
        </w:rPr>
        <w:t xml:space="preserve"> (doivent </w:t>
      </w:r>
      <w:r w:rsidR="003009A8">
        <w:rPr>
          <w:lang w:val="fr-FR"/>
        </w:rPr>
        <w:t>être</w:t>
      </w:r>
      <w:r>
        <w:rPr>
          <w:lang w:val="fr-FR"/>
        </w:rPr>
        <w:t xml:space="preserve"> présents : Gérald + Jean-Yves)</w:t>
      </w:r>
    </w:p>
    <w:p w:rsidR="007E4583" w:rsidRDefault="007E4583" w:rsidP="007E4583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Positionnement du projet par rapport aux problématiques de l’équipe à Toulouse</w:t>
      </w:r>
    </w:p>
    <w:p w:rsidR="007E4583" w:rsidRPr="007E4583" w:rsidRDefault="007E4583" w:rsidP="007E458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E4583">
        <w:rPr>
          <w:b/>
          <w:lang w:val="fr-FR"/>
        </w:rPr>
        <w:t>Méthodologie scientifique</w:t>
      </w:r>
    </w:p>
    <w:p w:rsidR="000C4C85" w:rsidRDefault="000C4C85" w:rsidP="00E41545">
      <w:pPr>
        <w:pStyle w:val="ListParagraph"/>
        <w:rPr>
          <w:lang w:val="fr-FR"/>
        </w:rPr>
      </w:pPr>
      <w:r>
        <w:rPr>
          <w:lang w:val="fr-FR"/>
        </w:rPr>
        <w:t>Mise en place d’une démarche expérimentale (protocole de validation). L’objectif est d’observer le résultat d’une requête fixée à partir d’un enchainement d’apparition de dispositifs et de leurs annotations.</w:t>
      </w:r>
    </w:p>
    <w:p w:rsidR="000C4C85" w:rsidRDefault="000C4C85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432CC" wp14:editId="79ED8ED4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14478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85" w:rsidRPr="000C4C85" w:rsidRDefault="000C4C85" w:rsidP="000C4C8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0C4C85">
                              <w:rPr>
                                <w:b/>
                                <w:lang w:val="fr-FR"/>
                              </w:rPr>
                              <w:t>Besoins utilisateurs</w:t>
                            </w:r>
                            <w:r>
                              <w:rPr>
                                <w:lang w:val="fr-FR"/>
                              </w:rPr>
                              <w:t xml:space="preserve"> (Requêtes)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32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8.7pt;width:11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" filled="f" stroked="f" strokeweight=".5pt">
                <v:textbox>
                  <w:txbxContent>
                    <w:p w:rsidR="000C4C85" w:rsidRPr="000C4C85" w:rsidRDefault="000C4C85" w:rsidP="000C4C85">
                      <w:pPr>
                        <w:jc w:val="center"/>
                        <w:rPr>
                          <w:lang w:val="fr-FR"/>
                        </w:rPr>
                      </w:pPr>
                      <w:r w:rsidRPr="000C4C85">
                        <w:rPr>
                          <w:b/>
                          <w:lang w:val="fr-FR"/>
                        </w:rPr>
                        <w:t>Besoins utilisateurs</w:t>
                      </w:r>
                      <w:r>
                        <w:rPr>
                          <w:lang w:val="fr-FR"/>
                        </w:rPr>
                        <w:t xml:space="preserve"> (Requêtes)</w:t>
                      </w:r>
                    </w:p>
                  </w:txbxContent>
                </v:textbox>
              </v:shape>
            </w:pict>
          </mc:Fallback>
        </mc:AlternateContent>
      </w:r>
    </w:p>
    <w:p w:rsidR="000C4C85" w:rsidRDefault="000C4C85" w:rsidP="00E41545">
      <w:pPr>
        <w:pStyle w:val="ListParagraph"/>
        <w:rPr>
          <w:lang w:val="fr-FR"/>
        </w:rPr>
      </w:pPr>
    </w:p>
    <w:p w:rsidR="000C4C85" w:rsidRDefault="000C4C85" w:rsidP="00E41545">
      <w:pPr>
        <w:pStyle w:val="ListParagraph"/>
        <w:rPr>
          <w:lang w:val="fr-FR"/>
        </w:rPr>
      </w:pPr>
    </w:p>
    <w:p w:rsidR="000C4C85" w:rsidRDefault="000C4C85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</wp:posOffset>
                </wp:positionV>
                <wp:extent cx="0" cy="48577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E3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7.25pt;margin-top:1.2pt;width:0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0C4C85" w:rsidRDefault="000C4C85" w:rsidP="00E41545">
      <w:pPr>
        <w:pStyle w:val="ListParagraph"/>
        <w:rPr>
          <w:lang w:val="fr-FR"/>
        </w:rPr>
      </w:pPr>
    </w:p>
    <w:p w:rsidR="003009A8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2D02F" wp14:editId="1CC98F4A">
                <wp:simplePos x="0" y="0"/>
                <wp:positionH relativeFrom="column">
                  <wp:posOffset>1038225</wp:posOffset>
                </wp:positionH>
                <wp:positionV relativeFrom="paragraph">
                  <wp:posOffset>173355</wp:posOffset>
                </wp:positionV>
                <wp:extent cx="11049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85" w:rsidRPr="000C4C85" w:rsidRDefault="000C4C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C4C85">
                              <w:rPr>
                                <w:b/>
                                <w:lang w:val="fr-FR"/>
                              </w:rPr>
                              <w:t>Entrées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2D02F" id="Text Box 4" o:spid="_x0000_s1027" type="#_x0000_t202" style="position:absolute;left:0;text-align:left;margin-left:81.75pt;margin-top:13.65pt;width:8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" filled="f" stroked="f" strokeweight=".5pt">
                <v:textbox>
                  <w:txbxContent>
                    <w:p w:rsidR="000C4C85" w:rsidRPr="000C4C85" w:rsidRDefault="000C4C85">
                      <w:pPr>
                        <w:rPr>
                          <w:b/>
                          <w:lang w:val="fr-FR"/>
                        </w:rPr>
                      </w:pPr>
                      <w:r w:rsidRPr="000C4C85">
                        <w:rPr>
                          <w:b/>
                          <w:lang w:val="fr-FR"/>
                        </w:rPr>
                        <w:t>Entrées</w:t>
                      </w:r>
                    </w:p>
                  </w:txbxContent>
                </v:textbox>
              </v:shape>
            </w:pict>
          </mc:Fallback>
        </mc:AlternateContent>
      </w:r>
      <w:r w:rsidR="00300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290E" wp14:editId="1C5BEE42">
                <wp:simplePos x="0" y="0"/>
                <wp:positionH relativeFrom="column">
                  <wp:posOffset>2057400</wp:posOffset>
                </wp:positionH>
                <wp:positionV relativeFrom="paragraph">
                  <wp:posOffset>154940</wp:posOffset>
                </wp:positionV>
                <wp:extent cx="1666875" cy="9429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9A2CD" id="Rounded Rectangle 1" o:spid="_x0000_s1026" style="position:absolute;margin-left:162pt;margin-top:12.2pt;width:131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009A8" w:rsidRDefault="003009A8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99FF1" wp14:editId="2069CEC6">
                <wp:simplePos x="0" y="0"/>
                <wp:positionH relativeFrom="column">
                  <wp:posOffset>3886200</wp:posOffset>
                </wp:positionH>
                <wp:positionV relativeFrom="paragraph">
                  <wp:posOffset>103505</wp:posOffset>
                </wp:positionV>
                <wp:extent cx="11049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85" w:rsidRPr="000C4C85" w:rsidRDefault="000C4C85" w:rsidP="000C4C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C4C85">
                              <w:rPr>
                                <w:b/>
                                <w:lang w:val="fr-FR"/>
                              </w:rPr>
                              <w:t>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99FF1" id="Text Box 5" o:spid="_x0000_s1028" type="#_x0000_t202" style="position:absolute;left:0;text-align:left;margin-left:306pt;margin-top:8.15pt;width:8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" filled="f" stroked="f" strokeweight=".5pt">
                <v:textbox>
                  <w:txbxContent>
                    <w:p w:rsidR="000C4C85" w:rsidRPr="000C4C85" w:rsidRDefault="000C4C85" w:rsidP="000C4C85">
                      <w:pPr>
                        <w:rPr>
                          <w:b/>
                          <w:lang w:val="fr-FR"/>
                        </w:rPr>
                      </w:pPr>
                      <w:r w:rsidRPr="000C4C85">
                        <w:rPr>
                          <w:b/>
                          <w:lang w:val="fr-FR"/>
                        </w:rPr>
                        <w:t>Sortie</w:t>
                      </w:r>
                    </w:p>
                  </w:txbxContent>
                </v:textbox>
              </v:shape>
            </w:pict>
          </mc:Fallback>
        </mc:AlternateContent>
      </w:r>
    </w:p>
    <w:p w:rsidR="003009A8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CD403" wp14:editId="4BBE5BB8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704975" cy="67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85" w:rsidRPr="00511B4C" w:rsidRDefault="000C4C85" w:rsidP="00511B4C">
                            <w:pPr>
                              <w:spacing w:after="0"/>
                              <w:rPr>
                                <w:rFonts w:eastAsiaTheme="minorEastAsia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Dispositifs annotés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j,k</m:t>
                                  </m:r>
                                </m:sub>
                              </m:sSub>
                            </m:oMath>
                          </w:p>
                          <w:p w:rsidR="00511B4C" w:rsidRPr="00511B4C" w:rsidRDefault="00511B4C" w:rsidP="00511B4C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Theme="minorEastAsia"/>
                                <w:lang w:val="fr-FR"/>
                              </w:rPr>
                              <w:t xml:space="preserve">Avec k = famille de concepts (ex :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lang w:val="fr-FR"/>
                              </w:rPr>
                              <w:t>Somfy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lang w:val="fr-FR"/>
                              </w:rPr>
                              <w:t>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D403" id="Text Box 9" o:spid="_x0000_s1029" type="#_x0000_t202" style="position:absolute;left:0;text-align:left;margin-left:37.5pt;margin-top:4.5pt;width:134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" filled="f" stroked="f" strokeweight=".5pt">
                <v:textbox>
                  <w:txbxContent>
                    <w:p w:rsidR="000C4C85" w:rsidRPr="00511B4C" w:rsidRDefault="000C4C85" w:rsidP="00511B4C">
                      <w:pPr>
                        <w:spacing w:after="0"/>
                        <w:rPr>
                          <w:rFonts w:eastAsiaTheme="minorEastAsia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Dispositifs annotés</w:t>
                      </w:r>
                      <m:oMath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j,k</m:t>
                            </m:r>
                          </m:sub>
                        </m:sSub>
                      </m:oMath>
                    </w:p>
                    <w:p w:rsidR="00511B4C" w:rsidRPr="00511B4C" w:rsidRDefault="00511B4C" w:rsidP="00511B4C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rFonts w:eastAsiaTheme="minorEastAsia"/>
                          <w:lang w:val="fr-FR"/>
                        </w:rPr>
                        <w:t xml:space="preserve">Avec k = famille de concepts (ex : </w:t>
                      </w:r>
                      <w:proofErr w:type="spellStart"/>
                      <w:r>
                        <w:rPr>
                          <w:rFonts w:eastAsiaTheme="minorEastAsia"/>
                          <w:lang w:val="fr-FR"/>
                        </w:rPr>
                        <w:t>Somfy</w:t>
                      </w:r>
                      <w:proofErr w:type="spellEnd"/>
                      <w:r>
                        <w:rPr>
                          <w:rFonts w:eastAsiaTheme="minorEastAsia"/>
                          <w:lang w:val="fr-FR"/>
                        </w:rPr>
                        <w:t>,…)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B91F" wp14:editId="6BB49860">
                <wp:simplePos x="0" y="0"/>
                <wp:positionH relativeFrom="column">
                  <wp:posOffset>933450</wp:posOffset>
                </wp:positionH>
                <wp:positionV relativeFrom="paragraph">
                  <wp:posOffset>52705</wp:posOffset>
                </wp:positionV>
                <wp:extent cx="11239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587FF" id="Straight Arrow Connector 2" o:spid="_x0000_s1026" type="#_x0000_t32" style="position:absolute;margin-left:73.5pt;margin-top:4.15pt;width:8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:rsidR="003009A8" w:rsidRDefault="003009A8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A73E3" wp14:editId="272CC5C1">
                <wp:simplePos x="0" y="0"/>
                <wp:positionH relativeFrom="column">
                  <wp:posOffset>3714750</wp:posOffset>
                </wp:positionH>
                <wp:positionV relativeFrom="paragraph">
                  <wp:posOffset>63499</wp:posOffset>
                </wp:positionV>
                <wp:extent cx="289560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85" w:rsidRPr="000C4C85" w:rsidRDefault="000C4C85" w:rsidP="000C4C8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Services sélectionnés</w:t>
                            </w:r>
                            <w:r w:rsidR="00511B4C">
                              <w:rPr>
                                <w:lang w:val="fr-FR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Config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 xml:space="preserve"> ⊂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Config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r w:rsidR="00511B4C">
                              <w:rPr>
                                <w:rFonts w:eastAsiaTheme="minorEastAsia"/>
                                <w:lang w:val="fr-FR"/>
                              </w:rPr>
                              <w:t xml:space="preserve"> avec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Config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fr-FR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 w:rsidR="00511B4C">
                              <w:rPr>
                                <w:rFonts w:eastAsiaTheme="minorEastAsia"/>
                                <w:lang w:val="fr-FR"/>
                              </w:rPr>
                              <w:t xml:space="preserve"> pouvant être égal à 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73E3" id="Text Box 8" o:spid="_x0000_s1030" type="#_x0000_t202" style="position:absolute;left:0;text-align:left;margin-left:292.5pt;margin-top:5pt;width:228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" filled="f" stroked="f" strokeweight=".5pt">
                <v:textbox>
                  <w:txbxContent>
                    <w:p w:rsidR="000C4C85" w:rsidRPr="000C4C85" w:rsidRDefault="000C4C85" w:rsidP="000C4C8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Services sélectionnés</w:t>
                      </w:r>
                      <w:r w:rsidR="00511B4C">
                        <w:rPr>
                          <w:lang w:val="fr-FR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Config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 ⊂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Config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</m:sub>
                        </m:sSub>
                      </m:oMath>
                      <w:r w:rsidR="00511B4C">
                        <w:rPr>
                          <w:rFonts w:eastAsiaTheme="minorEastAsia"/>
                          <w:lang w:val="fr-FR"/>
                        </w:rPr>
                        <w:t xml:space="preserve"> avec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Config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</m:t>
                            </m:r>
                          </m:sub>
                        </m:sSub>
                      </m:oMath>
                      <w:r w:rsidR="00511B4C">
                        <w:rPr>
                          <w:rFonts w:eastAsiaTheme="minorEastAsia"/>
                          <w:lang w:val="fr-FR"/>
                        </w:rPr>
                        <w:t xml:space="preserve"> pouvant être égal à 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B3216" wp14:editId="71AD5FF0">
                <wp:simplePos x="0" y="0"/>
                <wp:positionH relativeFrom="column">
                  <wp:posOffset>3724275</wp:posOffset>
                </wp:positionH>
                <wp:positionV relativeFrom="paragraph">
                  <wp:posOffset>40005</wp:posOffset>
                </wp:positionV>
                <wp:extent cx="11239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40891" id="Straight Arrow Connector 3" o:spid="_x0000_s1026" type="#_x0000_t32" style="position:absolute;margin-left:293.25pt;margin-top:3.15pt;width:8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</w:p>
    <w:p w:rsidR="003009A8" w:rsidRDefault="003009A8" w:rsidP="00E41545">
      <w:pPr>
        <w:pStyle w:val="ListParagraph"/>
        <w:rPr>
          <w:lang w:val="fr-FR"/>
        </w:rPr>
      </w:pPr>
    </w:p>
    <w:p w:rsidR="003009A8" w:rsidRDefault="003009A8" w:rsidP="00E41545">
      <w:pPr>
        <w:pStyle w:val="ListParagraph"/>
        <w:rPr>
          <w:lang w:val="fr-FR"/>
        </w:rPr>
      </w:pPr>
    </w:p>
    <w:p w:rsidR="003009A8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E6F19" wp14:editId="3AA8D00C">
                <wp:simplePos x="0" y="0"/>
                <wp:positionH relativeFrom="column">
                  <wp:posOffset>209550</wp:posOffset>
                </wp:positionH>
                <wp:positionV relativeFrom="paragraph">
                  <wp:posOffset>72390</wp:posOffset>
                </wp:positionV>
                <wp:extent cx="1752600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C" w:rsidRPr="000C4C85" w:rsidRDefault="00511B4C" w:rsidP="00511B4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Variabilité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6F19" id="Text Box 19" o:spid="_x0000_s1031" type="#_x0000_t202" style="position:absolute;left:0;text-align:left;margin-left:16.5pt;margin-top:5.7pt;width:138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4xfgIAAGs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" filled="f" stroked="f" strokeweight=".5pt">
                <v:textbox>
                  <w:txbxContent>
                    <w:p w:rsidR="00511B4C" w:rsidRPr="000C4C85" w:rsidRDefault="00511B4C" w:rsidP="00511B4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Variabilité</w:t>
                      </w:r>
                    </w:p>
                  </w:txbxContent>
                </v:textbox>
              </v:shape>
            </w:pict>
          </mc:Fallback>
        </mc:AlternateContent>
      </w:r>
    </w:p>
    <w:p w:rsidR="003009A8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184712</wp:posOffset>
                </wp:positionV>
                <wp:extent cx="3571875" cy="1114498"/>
                <wp:effectExtent l="0" t="0" r="28575" b="2857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14498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1114498 h 1114498"/>
                            <a:gd name="connsiteX1" fmla="*/ 47625 w 3571875"/>
                            <a:gd name="connsiteY1" fmla="*/ 1095448 h 1114498"/>
                            <a:gd name="connsiteX2" fmla="*/ 76200 w 3571875"/>
                            <a:gd name="connsiteY2" fmla="*/ 1066873 h 1114498"/>
                            <a:gd name="connsiteX3" fmla="*/ 104775 w 3571875"/>
                            <a:gd name="connsiteY3" fmla="*/ 1047823 h 1114498"/>
                            <a:gd name="connsiteX4" fmla="*/ 133350 w 3571875"/>
                            <a:gd name="connsiteY4" fmla="*/ 1019248 h 1114498"/>
                            <a:gd name="connsiteX5" fmla="*/ 161925 w 3571875"/>
                            <a:gd name="connsiteY5" fmla="*/ 1000198 h 1114498"/>
                            <a:gd name="connsiteX6" fmla="*/ 219075 w 3571875"/>
                            <a:gd name="connsiteY6" fmla="*/ 962098 h 1114498"/>
                            <a:gd name="connsiteX7" fmla="*/ 238125 w 3571875"/>
                            <a:gd name="connsiteY7" fmla="*/ 933523 h 1114498"/>
                            <a:gd name="connsiteX8" fmla="*/ 323850 w 3571875"/>
                            <a:gd name="connsiteY8" fmla="*/ 895423 h 1114498"/>
                            <a:gd name="connsiteX9" fmla="*/ 371475 w 3571875"/>
                            <a:gd name="connsiteY9" fmla="*/ 885898 h 1114498"/>
                            <a:gd name="connsiteX10" fmla="*/ 409575 w 3571875"/>
                            <a:gd name="connsiteY10" fmla="*/ 876373 h 1114498"/>
                            <a:gd name="connsiteX11" fmla="*/ 514350 w 3571875"/>
                            <a:gd name="connsiteY11" fmla="*/ 866848 h 1114498"/>
                            <a:gd name="connsiteX12" fmla="*/ 552450 w 3571875"/>
                            <a:gd name="connsiteY12" fmla="*/ 857323 h 1114498"/>
                            <a:gd name="connsiteX13" fmla="*/ 600075 w 3571875"/>
                            <a:gd name="connsiteY13" fmla="*/ 847798 h 1114498"/>
                            <a:gd name="connsiteX14" fmla="*/ 657225 w 3571875"/>
                            <a:gd name="connsiteY14" fmla="*/ 828748 h 1114498"/>
                            <a:gd name="connsiteX15" fmla="*/ 790575 w 3571875"/>
                            <a:gd name="connsiteY15" fmla="*/ 800173 h 1114498"/>
                            <a:gd name="connsiteX16" fmla="*/ 857250 w 3571875"/>
                            <a:gd name="connsiteY16" fmla="*/ 790648 h 1114498"/>
                            <a:gd name="connsiteX17" fmla="*/ 885825 w 3571875"/>
                            <a:gd name="connsiteY17" fmla="*/ 781123 h 1114498"/>
                            <a:gd name="connsiteX18" fmla="*/ 1009650 w 3571875"/>
                            <a:gd name="connsiteY18" fmla="*/ 752548 h 1114498"/>
                            <a:gd name="connsiteX19" fmla="*/ 1076325 w 3571875"/>
                            <a:gd name="connsiteY19" fmla="*/ 723973 h 1114498"/>
                            <a:gd name="connsiteX20" fmla="*/ 1114425 w 3571875"/>
                            <a:gd name="connsiteY20" fmla="*/ 704923 h 1114498"/>
                            <a:gd name="connsiteX21" fmla="*/ 1143000 w 3571875"/>
                            <a:gd name="connsiteY21" fmla="*/ 685873 h 1114498"/>
                            <a:gd name="connsiteX22" fmla="*/ 1219200 w 3571875"/>
                            <a:gd name="connsiteY22" fmla="*/ 666823 h 1114498"/>
                            <a:gd name="connsiteX23" fmla="*/ 1276350 w 3571875"/>
                            <a:gd name="connsiteY23" fmla="*/ 628723 h 1114498"/>
                            <a:gd name="connsiteX24" fmla="*/ 1343025 w 3571875"/>
                            <a:gd name="connsiteY24" fmla="*/ 609673 h 1114498"/>
                            <a:gd name="connsiteX25" fmla="*/ 1419225 w 3571875"/>
                            <a:gd name="connsiteY25" fmla="*/ 571573 h 1114498"/>
                            <a:gd name="connsiteX26" fmla="*/ 1447800 w 3571875"/>
                            <a:gd name="connsiteY26" fmla="*/ 562048 h 1114498"/>
                            <a:gd name="connsiteX27" fmla="*/ 1562100 w 3571875"/>
                            <a:gd name="connsiteY27" fmla="*/ 504898 h 1114498"/>
                            <a:gd name="connsiteX28" fmla="*/ 1600200 w 3571875"/>
                            <a:gd name="connsiteY28" fmla="*/ 485848 h 1114498"/>
                            <a:gd name="connsiteX29" fmla="*/ 1628775 w 3571875"/>
                            <a:gd name="connsiteY29" fmla="*/ 476323 h 1114498"/>
                            <a:gd name="connsiteX30" fmla="*/ 1666875 w 3571875"/>
                            <a:gd name="connsiteY30" fmla="*/ 457273 h 1114498"/>
                            <a:gd name="connsiteX31" fmla="*/ 1704975 w 3571875"/>
                            <a:gd name="connsiteY31" fmla="*/ 447748 h 1114498"/>
                            <a:gd name="connsiteX32" fmla="*/ 1762125 w 3571875"/>
                            <a:gd name="connsiteY32" fmla="*/ 428698 h 1114498"/>
                            <a:gd name="connsiteX33" fmla="*/ 2066925 w 3571875"/>
                            <a:gd name="connsiteY33" fmla="*/ 419173 h 1114498"/>
                            <a:gd name="connsiteX34" fmla="*/ 2095500 w 3571875"/>
                            <a:gd name="connsiteY34" fmla="*/ 409648 h 1114498"/>
                            <a:gd name="connsiteX35" fmla="*/ 2171700 w 3571875"/>
                            <a:gd name="connsiteY35" fmla="*/ 390598 h 1114498"/>
                            <a:gd name="connsiteX36" fmla="*/ 2209800 w 3571875"/>
                            <a:gd name="connsiteY36" fmla="*/ 371548 h 1114498"/>
                            <a:gd name="connsiteX37" fmla="*/ 2238375 w 3571875"/>
                            <a:gd name="connsiteY37" fmla="*/ 352498 h 1114498"/>
                            <a:gd name="connsiteX38" fmla="*/ 2295525 w 3571875"/>
                            <a:gd name="connsiteY38" fmla="*/ 333448 h 1114498"/>
                            <a:gd name="connsiteX39" fmla="*/ 2324100 w 3571875"/>
                            <a:gd name="connsiteY39" fmla="*/ 323923 h 1114498"/>
                            <a:gd name="connsiteX40" fmla="*/ 2438400 w 3571875"/>
                            <a:gd name="connsiteY40" fmla="*/ 295348 h 1114498"/>
                            <a:gd name="connsiteX41" fmla="*/ 2466975 w 3571875"/>
                            <a:gd name="connsiteY41" fmla="*/ 285823 h 1114498"/>
                            <a:gd name="connsiteX42" fmla="*/ 2533650 w 3571875"/>
                            <a:gd name="connsiteY42" fmla="*/ 257248 h 1114498"/>
                            <a:gd name="connsiteX43" fmla="*/ 2571750 w 3571875"/>
                            <a:gd name="connsiteY43" fmla="*/ 238198 h 1114498"/>
                            <a:gd name="connsiteX44" fmla="*/ 2647950 w 3571875"/>
                            <a:gd name="connsiteY44" fmla="*/ 219148 h 1114498"/>
                            <a:gd name="connsiteX45" fmla="*/ 2686050 w 3571875"/>
                            <a:gd name="connsiteY45" fmla="*/ 209623 h 1114498"/>
                            <a:gd name="connsiteX46" fmla="*/ 2724150 w 3571875"/>
                            <a:gd name="connsiteY46" fmla="*/ 200098 h 1114498"/>
                            <a:gd name="connsiteX47" fmla="*/ 2752725 w 3571875"/>
                            <a:gd name="connsiteY47" fmla="*/ 190573 h 1114498"/>
                            <a:gd name="connsiteX48" fmla="*/ 2790825 w 3571875"/>
                            <a:gd name="connsiteY48" fmla="*/ 171523 h 1114498"/>
                            <a:gd name="connsiteX49" fmla="*/ 2876550 w 3571875"/>
                            <a:gd name="connsiteY49" fmla="*/ 152473 h 1114498"/>
                            <a:gd name="connsiteX50" fmla="*/ 3000375 w 3571875"/>
                            <a:gd name="connsiteY50" fmla="*/ 123898 h 1114498"/>
                            <a:gd name="connsiteX51" fmla="*/ 3067050 w 3571875"/>
                            <a:gd name="connsiteY51" fmla="*/ 104848 h 1114498"/>
                            <a:gd name="connsiteX52" fmla="*/ 3124200 w 3571875"/>
                            <a:gd name="connsiteY52" fmla="*/ 95323 h 1114498"/>
                            <a:gd name="connsiteX53" fmla="*/ 3181350 w 3571875"/>
                            <a:gd name="connsiteY53" fmla="*/ 76273 h 1114498"/>
                            <a:gd name="connsiteX54" fmla="*/ 3238500 w 3571875"/>
                            <a:gd name="connsiteY54" fmla="*/ 66748 h 1114498"/>
                            <a:gd name="connsiteX55" fmla="*/ 3267075 w 3571875"/>
                            <a:gd name="connsiteY55" fmla="*/ 57223 h 1114498"/>
                            <a:gd name="connsiteX56" fmla="*/ 3314700 w 3571875"/>
                            <a:gd name="connsiteY56" fmla="*/ 47698 h 1114498"/>
                            <a:gd name="connsiteX57" fmla="*/ 3352800 w 3571875"/>
                            <a:gd name="connsiteY57" fmla="*/ 28648 h 1114498"/>
                            <a:gd name="connsiteX58" fmla="*/ 3514725 w 3571875"/>
                            <a:gd name="connsiteY58" fmla="*/ 9598 h 1114498"/>
                            <a:gd name="connsiteX59" fmla="*/ 3571875 w 3571875"/>
                            <a:gd name="connsiteY59" fmla="*/ 73 h 1114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3571875" h="1114498">
                              <a:moveTo>
                                <a:pt x="0" y="1114498"/>
                              </a:moveTo>
                              <a:cubicBezTo>
                                <a:pt x="15875" y="1108148"/>
                                <a:pt x="33126" y="1104510"/>
                                <a:pt x="47625" y="1095448"/>
                              </a:cubicBezTo>
                              <a:cubicBezTo>
                                <a:pt x="59048" y="1088309"/>
                                <a:pt x="65852" y="1075497"/>
                                <a:pt x="76200" y="1066873"/>
                              </a:cubicBezTo>
                              <a:cubicBezTo>
                                <a:pt x="84994" y="1059544"/>
                                <a:pt x="95981" y="1055152"/>
                                <a:pt x="104775" y="1047823"/>
                              </a:cubicBezTo>
                              <a:cubicBezTo>
                                <a:pt x="115123" y="1039199"/>
                                <a:pt x="123002" y="1027872"/>
                                <a:pt x="133350" y="1019248"/>
                              </a:cubicBezTo>
                              <a:cubicBezTo>
                                <a:pt x="142144" y="1011919"/>
                                <a:pt x="153131" y="1007527"/>
                                <a:pt x="161925" y="1000198"/>
                              </a:cubicBezTo>
                              <a:cubicBezTo>
                                <a:pt x="209491" y="960560"/>
                                <a:pt x="168857" y="978837"/>
                                <a:pt x="219075" y="962098"/>
                              </a:cubicBezTo>
                              <a:cubicBezTo>
                                <a:pt x="225425" y="952573"/>
                                <a:pt x="230030" y="941618"/>
                                <a:pt x="238125" y="933523"/>
                              </a:cubicBezTo>
                              <a:cubicBezTo>
                                <a:pt x="258078" y="913570"/>
                                <a:pt x="300271" y="900139"/>
                                <a:pt x="323850" y="895423"/>
                              </a:cubicBezTo>
                              <a:cubicBezTo>
                                <a:pt x="339725" y="892248"/>
                                <a:pt x="355671" y="889410"/>
                                <a:pt x="371475" y="885898"/>
                              </a:cubicBezTo>
                              <a:cubicBezTo>
                                <a:pt x="384254" y="883058"/>
                                <a:pt x="396599" y="878103"/>
                                <a:pt x="409575" y="876373"/>
                              </a:cubicBezTo>
                              <a:cubicBezTo>
                                <a:pt x="444336" y="871738"/>
                                <a:pt x="479425" y="870023"/>
                                <a:pt x="514350" y="866848"/>
                              </a:cubicBezTo>
                              <a:cubicBezTo>
                                <a:pt x="527050" y="863673"/>
                                <a:pt x="539671" y="860163"/>
                                <a:pt x="552450" y="857323"/>
                              </a:cubicBezTo>
                              <a:cubicBezTo>
                                <a:pt x="568254" y="853811"/>
                                <a:pt x="584456" y="852058"/>
                                <a:pt x="600075" y="847798"/>
                              </a:cubicBezTo>
                              <a:cubicBezTo>
                                <a:pt x="619448" y="842514"/>
                                <a:pt x="637744" y="833618"/>
                                <a:pt x="657225" y="828748"/>
                              </a:cubicBezTo>
                              <a:cubicBezTo>
                                <a:pt x="703430" y="817197"/>
                                <a:pt x="740135" y="807379"/>
                                <a:pt x="790575" y="800173"/>
                              </a:cubicBezTo>
                              <a:lnTo>
                                <a:pt x="857250" y="790648"/>
                              </a:lnTo>
                              <a:cubicBezTo>
                                <a:pt x="866775" y="787473"/>
                                <a:pt x="875980" y="783092"/>
                                <a:pt x="885825" y="781123"/>
                              </a:cubicBezTo>
                              <a:cubicBezTo>
                                <a:pt x="920328" y="774222"/>
                                <a:pt x="977757" y="773810"/>
                                <a:pt x="1009650" y="752548"/>
                              </a:cubicBezTo>
                              <a:cubicBezTo>
                                <a:pt x="1067558" y="713942"/>
                                <a:pt x="1006031" y="750333"/>
                                <a:pt x="1076325" y="723973"/>
                              </a:cubicBezTo>
                              <a:cubicBezTo>
                                <a:pt x="1089620" y="718987"/>
                                <a:pt x="1102097" y="711968"/>
                                <a:pt x="1114425" y="704923"/>
                              </a:cubicBezTo>
                              <a:cubicBezTo>
                                <a:pt x="1124364" y="699243"/>
                                <a:pt x="1132281" y="689893"/>
                                <a:pt x="1143000" y="685873"/>
                              </a:cubicBezTo>
                              <a:cubicBezTo>
                                <a:pt x="1168984" y="676129"/>
                                <a:pt x="1194794" y="680382"/>
                                <a:pt x="1219200" y="666823"/>
                              </a:cubicBezTo>
                              <a:cubicBezTo>
                                <a:pt x="1239214" y="655704"/>
                                <a:pt x="1254138" y="634276"/>
                                <a:pt x="1276350" y="628723"/>
                              </a:cubicBezTo>
                              <a:cubicBezTo>
                                <a:pt x="1292517" y="624681"/>
                                <a:pt x="1326324" y="617264"/>
                                <a:pt x="1343025" y="609673"/>
                              </a:cubicBezTo>
                              <a:cubicBezTo>
                                <a:pt x="1368878" y="597922"/>
                                <a:pt x="1392284" y="580553"/>
                                <a:pt x="1419225" y="571573"/>
                              </a:cubicBezTo>
                              <a:cubicBezTo>
                                <a:pt x="1428750" y="568398"/>
                                <a:pt x="1438660" y="566203"/>
                                <a:pt x="1447800" y="562048"/>
                              </a:cubicBezTo>
                              <a:lnTo>
                                <a:pt x="1562100" y="504898"/>
                              </a:lnTo>
                              <a:cubicBezTo>
                                <a:pt x="1574800" y="498548"/>
                                <a:pt x="1586730" y="490338"/>
                                <a:pt x="1600200" y="485848"/>
                              </a:cubicBezTo>
                              <a:cubicBezTo>
                                <a:pt x="1609725" y="482673"/>
                                <a:pt x="1619547" y="480278"/>
                                <a:pt x="1628775" y="476323"/>
                              </a:cubicBezTo>
                              <a:cubicBezTo>
                                <a:pt x="1641826" y="470730"/>
                                <a:pt x="1653580" y="462259"/>
                                <a:pt x="1666875" y="457273"/>
                              </a:cubicBezTo>
                              <a:cubicBezTo>
                                <a:pt x="1679132" y="452676"/>
                                <a:pt x="1692436" y="451510"/>
                                <a:pt x="1704975" y="447748"/>
                              </a:cubicBezTo>
                              <a:cubicBezTo>
                                <a:pt x="1724209" y="441978"/>
                                <a:pt x="1742054" y="429325"/>
                                <a:pt x="1762125" y="428698"/>
                              </a:cubicBezTo>
                              <a:lnTo>
                                <a:pt x="2066925" y="419173"/>
                              </a:lnTo>
                              <a:cubicBezTo>
                                <a:pt x="2076450" y="415998"/>
                                <a:pt x="2085760" y="412083"/>
                                <a:pt x="2095500" y="409648"/>
                              </a:cubicBezTo>
                              <a:cubicBezTo>
                                <a:pt x="2131280" y="400703"/>
                                <a:pt x="2141218" y="403662"/>
                                <a:pt x="2171700" y="390598"/>
                              </a:cubicBezTo>
                              <a:cubicBezTo>
                                <a:pt x="2184751" y="385005"/>
                                <a:pt x="2197472" y="378593"/>
                                <a:pt x="2209800" y="371548"/>
                              </a:cubicBezTo>
                              <a:cubicBezTo>
                                <a:pt x="2219739" y="365868"/>
                                <a:pt x="2227914" y="357147"/>
                                <a:pt x="2238375" y="352498"/>
                              </a:cubicBezTo>
                              <a:cubicBezTo>
                                <a:pt x="2256725" y="344343"/>
                                <a:pt x="2276475" y="339798"/>
                                <a:pt x="2295525" y="333448"/>
                              </a:cubicBezTo>
                              <a:cubicBezTo>
                                <a:pt x="2305050" y="330273"/>
                                <a:pt x="2314196" y="325574"/>
                                <a:pt x="2324100" y="323923"/>
                              </a:cubicBezTo>
                              <a:cubicBezTo>
                                <a:pt x="2401057" y="311097"/>
                                <a:pt x="2362928" y="320505"/>
                                <a:pt x="2438400" y="295348"/>
                              </a:cubicBezTo>
                              <a:cubicBezTo>
                                <a:pt x="2447925" y="292173"/>
                                <a:pt x="2458621" y="291392"/>
                                <a:pt x="2466975" y="285823"/>
                              </a:cubicBezTo>
                              <a:cubicBezTo>
                                <a:pt x="2524883" y="247217"/>
                                <a:pt x="2463356" y="283608"/>
                                <a:pt x="2533650" y="257248"/>
                              </a:cubicBezTo>
                              <a:cubicBezTo>
                                <a:pt x="2546945" y="252262"/>
                                <a:pt x="2558280" y="242688"/>
                                <a:pt x="2571750" y="238198"/>
                              </a:cubicBezTo>
                              <a:cubicBezTo>
                                <a:pt x="2596588" y="229919"/>
                                <a:pt x="2622550" y="225498"/>
                                <a:pt x="2647950" y="219148"/>
                              </a:cubicBezTo>
                              <a:lnTo>
                                <a:pt x="2686050" y="209623"/>
                              </a:lnTo>
                              <a:cubicBezTo>
                                <a:pt x="2698750" y="206448"/>
                                <a:pt x="2711731" y="204238"/>
                                <a:pt x="2724150" y="200098"/>
                              </a:cubicBezTo>
                              <a:cubicBezTo>
                                <a:pt x="2733675" y="196923"/>
                                <a:pt x="2743497" y="194528"/>
                                <a:pt x="2752725" y="190573"/>
                              </a:cubicBezTo>
                              <a:cubicBezTo>
                                <a:pt x="2765776" y="184980"/>
                                <a:pt x="2777530" y="176509"/>
                                <a:pt x="2790825" y="171523"/>
                              </a:cubicBezTo>
                              <a:cubicBezTo>
                                <a:pt x="2806198" y="165758"/>
                                <a:pt x="2863618" y="155059"/>
                                <a:pt x="2876550" y="152473"/>
                              </a:cubicBezTo>
                              <a:cubicBezTo>
                                <a:pt x="2946453" y="117522"/>
                                <a:pt x="2888212" y="141154"/>
                                <a:pt x="3000375" y="123898"/>
                              </a:cubicBezTo>
                              <a:cubicBezTo>
                                <a:pt x="3067796" y="113526"/>
                                <a:pt x="3011039" y="117295"/>
                                <a:pt x="3067050" y="104848"/>
                              </a:cubicBezTo>
                              <a:cubicBezTo>
                                <a:pt x="3085903" y="100658"/>
                                <a:pt x="3105464" y="100007"/>
                                <a:pt x="3124200" y="95323"/>
                              </a:cubicBezTo>
                              <a:cubicBezTo>
                                <a:pt x="3143681" y="90453"/>
                                <a:pt x="3161543" y="79574"/>
                                <a:pt x="3181350" y="76273"/>
                              </a:cubicBezTo>
                              <a:cubicBezTo>
                                <a:pt x="3200400" y="73098"/>
                                <a:pt x="3219647" y="70938"/>
                                <a:pt x="3238500" y="66748"/>
                              </a:cubicBezTo>
                              <a:cubicBezTo>
                                <a:pt x="3248301" y="64570"/>
                                <a:pt x="3257335" y="59658"/>
                                <a:pt x="3267075" y="57223"/>
                              </a:cubicBezTo>
                              <a:cubicBezTo>
                                <a:pt x="3282781" y="53296"/>
                                <a:pt x="3298825" y="50873"/>
                                <a:pt x="3314700" y="47698"/>
                              </a:cubicBezTo>
                              <a:cubicBezTo>
                                <a:pt x="3327400" y="41348"/>
                                <a:pt x="3339200" y="32728"/>
                                <a:pt x="3352800" y="28648"/>
                              </a:cubicBezTo>
                              <a:cubicBezTo>
                                <a:pt x="3386040" y="18676"/>
                                <a:pt x="3496947" y="11214"/>
                                <a:pt x="3514725" y="9598"/>
                              </a:cubicBezTo>
                              <a:cubicBezTo>
                                <a:pt x="3558985" y="-1467"/>
                                <a:pt x="3539734" y="73"/>
                                <a:pt x="3571875" y="7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3EC7" id="Freeform 24" o:spid="_x0000_s1026" style="position:absolute;margin-left:85.5pt;margin-top:14.55pt;width:281.25pt;height:8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5,111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" path="m,1114498v15875,-6350,33126,-9988,47625,-19050c59048,1088309,65852,1075497,76200,1066873v8794,-7329,19781,-11721,28575,-19050c115123,1039199,123002,1027872,133350,1019248v8794,-7329,19781,-11721,28575,-19050c209491,960560,168857,978837,219075,962098v6350,-9525,10955,-20480,19050,-28575c258078,913570,300271,900139,323850,895423v15875,-3175,31821,-6013,47625,-9525c384254,883058,396599,878103,409575,876373v34761,-4635,69850,-6350,104775,-9525c527050,863673,539671,860163,552450,857323v15804,-3512,32006,-5265,47625,-9525c619448,842514,637744,833618,657225,828748v46205,-11551,82910,-21369,133350,-28575l857250,790648v9525,-3175,18730,-7556,28575,-9525c920328,774222,977757,773810,1009650,752548v57908,-38606,-3619,-2215,66675,-28575c1089620,718987,1102097,711968,1114425,704923v9939,-5680,17856,-15030,28575,-19050c1168984,676129,1194794,680382,1219200,666823v20014,-11119,34938,-32547,57150,-38100c1292517,624681,1326324,617264,1343025,609673v25853,-11751,49259,-29120,76200,-38100c1428750,568398,1438660,566203,1447800,562048r114300,-57150c1574800,498548,1586730,490338,1600200,485848v9525,-3175,19347,-5570,28575,-9525c1641826,470730,1653580,462259,1666875,457273v12257,-4597,25561,-5763,38100,-9525c1724209,441978,1742054,429325,1762125,428698r304800,-9525c2076450,415998,2085760,412083,2095500,409648v35780,-8945,45718,-5986,76200,-19050c2184751,385005,2197472,378593,2209800,371548v9939,-5680,18114,-14401,28575,-19050c2256725,344343,2276475,339798,2295525,333448v9525,-3175,18671,-7874,28575,-9525c2401057,311097,2362928,320505,2438400,295348v9525,-3175,20221,-3956,28575,-9525c2524883,247217,2463356,283608,2533650,257248v13295,-4986,24630,-14560,38100,-19050c2596588,229919,2622550,225498,2647950,219148r38100,-9525c2698750,206448,2711731,204238,2724150,200098v9525,-3175,19347,-5570,28575,-9525c2765776,184980,2777530,176509,2790825,171523v15373,-5765,72793,-16464,85725,-19050c2946453,117522,2888212,141154,3000375,123898v67421,-10372,10664,-6603,66675,-19050c3085903,100658,3105464,100007,3124200,95323v19481,-4870,37343,-15749,57150,-19050c3200400,73098,3219647,70938,3238500,66748v9801,-2178,18835,-7090,28575,-9525c3282781,53296,3298825,50873,3314700,47698v12700,-6350,24500,-14970,38100,-19050c3386040,18676,3496947,11214,3514725,9598,3558985,-1467,3539734,73,3571875,73e" filled="f" strokecolor="#1f4d78 [1604]" strokeweight="1pt">
                <v:stroke joinstyle="miter"/>
                <v:path arrowok="t" o:connecttype="custom" o:connectlocs="0,1114498;47625,1095448;76200,1066873;104775,1047823;133350,1019248;161925,1000198;219075,962098;238125,933523;323850,895423;371475,885898;409575,876373;514350,866848;552450,857323;600075,847798;657225,828748;790575,800173;857250,790648;885825,781123;1009650,752548;1076325,723973;1114425,704923;1143000,685873;1219200,666823;1276350,628723;1343025,609673;1419225,571573;1447800,562048;1562100,504898;1600200,485848;1628775,476323;1666875,457273;1704975,447748;1762125,428698;2066925,419173;2095500,409648;2171700,390598;2209800,371548;2238375,352498;2295525,333448;2324100,323923;2438400,295348;2466975,285823;2533650,257248;2571750,238198;2647950,219148;2686050,209623;2724150,200098;2752725,190573;2790825,171523;2876550,152473;3000375,123898;3067050,104848;3124200,95323;3181350,76273;3238500,66748;3267075,57223;3314700,47698;3352800,28648;3514725,9598;3571875,73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11463" wp14:editId="0D97D34A">
                <wp:simplePos x="0" y="0"/>
                <wp:positionH relativeFrom="column">
                  <wp:posOffset>3390900</wp:posOffset>
                </wp:positionH>
                <wp:positionV relativeFrom="paragraph">
                  <wp:posOffset>164465</wp:posOffset>
                </wp:positionV>
                <wp:extent cx="0" cy="11334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917C4"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2.95pt" to="267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CD47C" wp14:editId="7D30524A">
                <wp:simplePos x="0" y="0"/>
                <wp:positionH relativeFrom="column">
                  <wp:posOffset>1962150</wp:posOffset>
                </wp:positionH>
                <wp:positionV relativeFrom="paragraph">
                  <wp:posOffset>184785</wp:posOffset>
                </wp:positionV>
                <wp:extent cx="0" cy="11334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5962" id="Straight Connector 2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4.55pt" to="154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1D865" wp14:editId="2A6769BE">
                <wp:simplePos x="0" y="0"/>
                <wp:positionH relativeFrom="column">
                  <wp:posOffset>1066800</wp:posOffset>
                </wp:positionH>
                <wp:positionV relativeFrom="paragraph">
                  <wp:posOffset>127635</wp:posOffset>
                </wp:positionV>
                <wp:extent cx="0" cy="1333500"/>
                <wp:effectExtent l="7620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6B082" id="Straight Arrow Connector 10" o:spid="_x0000_s1026" type="#_x0000_t32" style="position:absolute;margin-left:84pt;margin-top:10.05pt;width:0;height:1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3009A8" w:rsidRDefault="003009A8" w:rsidP="00E41545">
      <w:pPr>
        <w:pStyle w:val="ListParagraph"/>
        <w:rPr>
          <w:lang w:val="fr-FR"/>
        </w:rPr>
      </w:pPr>
    </w:p>
    <w:p w:rsidR="00511B4C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97ABF" wp14:editId="58A6C468">
                <wp:simplePos x="0" y="0"/>
                <wp:positionH relativeFrom="column">
                  <wp:posOffset>1019175</wp:posOffset>
                </wp:positionH>
                <wp:positionV relativeFrom="paragraph">
                  <wp:posOffset>167005</wp:posOffset>
                </wp:positionV>
                <wp:extent cx="3314700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D86C4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3.15pt" to="34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A598E" wp14:editId="25AA996B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55245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C" w:rsidRPr="000C4C85" w:rsidRDefault="00511B4C" w:rsidP="00511B4C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Cfg#2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598E" id="Text Box 15" o:spid="_x0000_s1032" type="#_x0000_t202" style="position:absolute;left:0;text-align:left;margin-left:41.25pt;margin-top:1.9pt;width:43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" filled="f" stroked="f" strokeweight=".5pt">
                <v:textbox>
                  <w:txbxContent>
                    <w:p w:rsidR="00511B4C" w:rsidRPr="000C4C85" w:rsidRDefault="00511B4C" w:rsidP="00511B4C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Cfg#2</w:t>
                      </w:r>
                    </w:p>
                  </w:txbxContent>
                </v:textbox>
              </v:shape>
            </w:pict>
          </mc:Fallback>
        </mc:AlternateContent>
      </w:r>
    </w:p>
    <w:p w:rsidR="00511B4C" w:rsidRDefault="00511B4C" w:rsidP="00E41545">
      <w:pPr>
        <w:pStyle w:val="ListParagraph"/>
        <w:rPr>
          <w:lang w:val="fr-FR"/>
        </w:rPr>
      </w:pPr>
    </w:p>
    <w:p w:rsidR="00511B4C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79EC3" wp14:editId="50727648">
                <wp:simplePos x="0" y="0"/>
                <wp:positionH relativeFrom="column">
                  <wp:posOffset>514350</wp:posOffset>
                </wp:positionH>
                <wp:positionV relativeFrom="paragraph">
                  <wp:posOffset>106045</wp:posOffset>
                </wp:positionV>
                <wp:extent cx="55245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C" w:rsidRPr="000C4C85" w:rsidRDefault="00511B4C" w:rsidP="00511B4C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Cfg#1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9EC3" id="Text Box 14" o:spid="_x0000_s1033" type="#_x0000_t202" style="position:absolute;left:0;text-align:left;margin-left:40.5pt;margin-top:8.35pt;width:43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1vfw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" filled="f" stroked="f" strokeweight=".5pt">
                <v:textbox>
                  <w:txbxContent>
                    <w:p w:rsidR="00511B4C" w:rsidRPr="000C4C85" w:rsidRDefault="00511B4C" w:rsidP="00511B4C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Cfg#1</w:t>
                      </w:r>
                    </w:p>
                  </w:txbxContent>
                </v:textbox>
              </v:shape>
            </w:pict>
          </mc:Fallback>
        </mc:AlternateContent>
      </w:r>
    </w:p>
    <w:p w:rsidR="00511B4C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F6796" wp14:editId="65F5D5CF">
                <wp:simplePos x="0" y="0"/>
                <wp:positionH relativeFrom="column">
                  <wp:posOffset>1038225</wp:posOffset>
                </wp:positionH>
                <wp:positionV relativeFrom="paragraph">
                  <wp:posOffset>55245</wp:posOffset>
                </wp:positionV>
                <wp:extent cx="3314700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502FB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4.35pt" to="342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" strokecolor="#5b9bd5 [3204]" strokeweight=".5pt">
                <v:stroke dashstyle="dash" joinstyle="miter"/>
              </v:line>
            </w:pict>
          </mc:Fallback>
        </mc:AlternateContent>
      </w:r>
    </w:p>
    <w:p w:rsidR="00511B4C" w:rsidRDefault="00511B4C" w:rsidP="00E41545">
      <w:pPr>
        <w:pStyle w:val="ListParagraph"/>
        <w:rPr>
          <w:lang w:val="fr-FR"/>
        </w:rPr>
      </w:pPr>
    </w:p>
    <w:p w:rsidR="00511B4C" w:rsidRDefault="00511B4C" w:rsidP="00E41545">
      <w:pPr>
        <w:pStyle w:val="ListParagrap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4765C" wp14:editId="10FD8FCD">
                <wp:simplePos x="0" y="0"/>
                <wp:positionH relativeFrom="column">
                  <wp:posOffset>3819525</wp:posOffset>
                </wp:positionH>
                <wp:positionV relativeFrom="paragraph">
                  <wp:posOffset>29845</wp:posOffset>
                </wp:positionV>
                <wp:extent cx="1752600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C" w:rsidRPr="000C4C85" w:rsidRDefault="00511B4C" w:rsidP="00511B4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765C" id="Text Box 18" o:spid="_x0000_s1034" type="#_x0000_t202" style="position:absolute;left:0;text-align:left;margin-left:300.75pt;margin-top:2.35pt;width:138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" filled="f" stroked="f" strokeweight=".5pt">
                <v:textbox>
                  <w:txbxContent>
                    <w:p w:rsidR="00511B4C" w:rsidRPr="000C4C85" w:rsidRDefault="00511B4C" w:rsidP="00511B4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Evolution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34B45" wp14:editId="675B62F1">
                <wp:simplePos x="0" y="0"/>
                <wp:positionH relativeFrom="column">
                  <wp:posOffset>3028950</wp:posOffset>
                </wp:positionH>
                <wp:positionV relativeFrom="paragraph">
                  <wp:posOffset>20320</wp:posOffset>
                </wp:positionV>
                <wp:extent cx="714375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C" w:rsidRPr="000C4C85" w:rsidRDefault="00511B4C" w:rsidP="00511B4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TBox</w:t>
                            </w:r>
                            <w:proofErr w:type="spellEnd"/>
                            <w:r>
                              <w:rPr>
                                <w:b/>
                                <w:lang w:val="fr-FR"/>
                              </w:rPr>
                              <w:t xml:space="preserve"> cfg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4B45" id="Text Box 17" o:spid="_x0000_s1035" type="#_x0000_t202" style="position:absolute;left:0;text-align:left;margin-left:238.5pt;margin-top:1.6pt;width:56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" filled="f" stroked="f" strokeweight=".5pt">
                <v:textbox>
                  <w:txbxContent>
                    <w:p w:rsidR="00511B4C" w:rsidRPr="000C4C85" w:rsidRDefault="00511B4C" w:rsidP="00511B4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lang w:val="fr-FR"/>
                        </w:rPr>
                        <w:t>TBox</w:t>
                      </w:r>
                      <w:proofErr w:type="spellEnd"/>
                      <w:r>
                        <w:rPr>
                          <w:b/>
                          <w:lang w:val="fr-FR"/>
                        </w:rPr>
                        <w:t xml:space="preserve"> cfg</w:t>
                      </w:r>
                      <w:r>
                        <w:rPr>
                          <w:b/>
                          <w:lang w:val="fr-FR"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E7FCD" wp14:editId="1799D6DD">
                <wp:simplePos x="0" y="0"/>
                <wp:positionH relativeFrom="column">
                  <wp:posOffset>1543050</wp:posOffset>
                </wp:positionH>
                <wp:positionV relativeFrom="paragraph">
                  <wp:posOffset>20320</wp:posOffset>
                </wp:positionV>
                <wp:extent cx="714375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C" w:rsidRPr="000C4C85" w:rsidRDefault="00511B4C" w:rsidP="00511B4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TBox</w:t>
                            </w:r>
                            <w:proofErr w:type="spellEnd"/>
                            <w:r>
                              <w:rPr>
                                <w:b/>
                                <w:lang w:val="fr-FR"/>
                              </w:rPr>
                              <w:t xml:space="preserve"> cfg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7FCD" id="Text Box 16" o:spid="_x0000_s1036" type="#_x0000_t202" style="position:absolute;left:0;text-align:left;margin-left:121.5pt;margin-top:1.6pt;width:56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" filled="f" stroked="f" strokeweight=".5pt">
                <v:textbox>
                  <w:txbxContent>
                    <w:p w:rsidR="00511B4C" w:rsidRPr="000C4C85" w:rsidRDefault="00511B4C" w:rsidP="00511B4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lang w:val="fr-FR"/>
                        </w:rPr>
                        <w:t>TBox</w:t>
                      </w:r>
                      <w:proofErr w:type="spellEnd"/>
                      <w:r>
                        <w:rPr>
                          <w:b/>
                          <w:lang w:val="fr-FR"/>
                        </w:rPr>
                        <w:t xml:space="preserve"> cfg</w:t>
                      </w:r>
                      <w:r>
                        <w:rPr>
                          <w:b/>
                          <w:lang w:val="fr-FR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10795</wp:posOffset>
                </wp:positionV>
                <wp:extent cx="380047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DBE0D" id="Straight Arrow Connector 11" o:spid="_x0000_s1026" type="#_x0000_t32" style="position:absolute;margin-left:73.5pt;margin-top:.85pt;width:29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5B3E48" w:rsidRPr="005B3E48" w:rsidRDefault="005B3E48" w:rsidP="005B3E48">
      <w:pPr>
        <w:pStyle w:val="ListParagraph"/>
        <w:rPr>
          <w:rFonts w:eastAsiaTheme="minorEastAsia"/>
          <w:u w:val="single"/>
          <w:lang w:val="fr-FR"/>
        </w:rPr>
      </w:pPr>
      <w:r w:rsidRPr="005B3E48">
        <w:rPr>
          <w:rFonts w:eastAsiaTheme="minorEastAsia"/>
          <w:u w:val="single"/>
          <w:lang w:val="fr-FR"/>
        </w:rPr>
        <w:lastRenderedPageBreak/>
        <w:t>Statiquement :</w:t>
      </w:r>
    </w:p>
    <w:p w:rsidR="005B3E48" w:rsidRDefault="005B3E48" w:rsidP="005B3E48">
      <w:pPr>
        <w:pStyle w:val="ListParagraph"/>
        <w:rPr>
          <w:rFonts w:eastAsiaTheme="minorEastAsia"/>
          <w:lang w:val="fr-FR"/>
        </w:rPr>
      </w:pPr>
    </w:p>
    <w:p w:rsidR="005B3E48" w:rsidRPr="005B3E48" w:rsidRDefault="007A6F94" w:rsidP="005B3E48">
      <w:pPr>
        <w:pStyle w:val="ListParagraph"/>
        <w:rPr>
          <w:rFonts w:eastAsiaTheme="minorEastAsia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Config</m:t>
              </m:r>
            </m:e>
            <m:sub>
              <m:r>
                <w:rPr>
                  <w:rFonts w:ascii="Cambria Math" w:hAnsi="Cambria Math"/>
                  <w:lang w:val="fr-FR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fr-F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fr-FR"/>
                </w:rPr>
                <m:t xml:space="preserve">{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i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,v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i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  <w:lang w:val="fr-FR"/>
                </w:rPr>
                <m:t>}</m:t>
              </m:r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sub>
          </m:sSub>
        </m:oMath>
      </m:oMathPara>
    </w:p>
    <w:p w:rsidR="005B3E48" w:rsidRPr="005B3E48" w:rsidRDefault="007A6F94" w:rsidP="00E41545">
      <w:pPr>
        <w:pStyle w:val="ListParagraph"/>
        <w:rPr>
          <w:u w:val="single"/>
          <w:lang w:val="fr-FR"/>
        </w:rPr>
      </w:pPr>
      <w:r w:rsidRPr="005B3E48">
        <w:rPr>
          <w:u w:val="single"/>
          <w:lang w:val="fr-FR"/>
        </w:rPr>
        <w:t>Avec</w:t>
      </w:r>
      <w:r w:rsidR="005B3E48" w:rsidRPr="005B3E48">
        <w:rPr>
          <w:u w:val="single"/>
          <w:lang w:val="fr-FR"/>
        </w:rPr>
        <w:t> :</w:t>
      </w:r>
    </w:p>
    <w:p w:rsidR="00511B4C" w:rsidRPr="005B3E48" w:rsidRDefault="007A6F94" w:rsidP="00E41545">
      <w:pPr>
        <w:pStyle w:val="ListParagraph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i ∈1..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lang w:val="fr-FR"/>
                </w:rPr>
                <m:t>(x)</m:t>
              </m:r>
            </m:sub>
          </m:sSub>
        </m:oMath>
      </m:oMathPara>
    </w:p>
    <w:p w:rsidR="005B3E48" w:rsidRPr="005B3E48" w:rsidRDefault="005B3E48" w:rsidP="005B3E48">
      <w:pPr>
        <w:pStyle w:val="ListParagraph"/>
        <w:rPr>
          <w:rFonts w:eastAsiaTheme="minorEastAsia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(i)</m:t>
              </m:r>
            </m:sub>
          </m:sSub>
          <m:r>
            <w:rPr>
              <w:rFonts w:ascii="Cambria Math" w:hAnsi="Cambria Math"/>
              <w:lang w:val="fr-FR"/>
            </w:rPr>
            <m:t xml:space="preserve"> ∈1..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(i)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)</m:t>
              </m:r>
            </m:sub>
          </m:sSub>
        </m:oMath>
      </m:oMathPara>
    </w:p>
    <w:p w:rsidR="005B3E48" w:rsidRPr="005B3E48" w:rsidRDefault="005B3E48" w:rsidP="005B3E48">
      <w:pPr>
        <w:pStyle w:val="ListParagraph"/>
        <w:rPr>
          <w:rFonts w:eastAsiaTheme="minorEastAsia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(i)</m:t>
              </m:r>
            </m:sub>
          </m:sSub>
          <m:r>
            <w:rPr>
              <w:rFonts w:ascii="Cambria Math" w:hAnsi="Cambria Math"/>
              <w:lang w:val="fr-FR"/>
            </w:rPr>
            <m:t xml:space="preserve"> ∈</m:t>
          </m:r>
          <m:r>
            <w:rPr>
              <w:rFonts w:ascii="Cambria Math" w:hAnsi="Cambria Math"/>
              <w:lang w:val="fr-FR"/>
            </w:rPr>
            <m:t>1..k</m:t>
          </m:r>
        </m:oMath>
      </m:oMathPara>
    </w:p>
    <w:p w:rsidR="005B3E48" w:rsidRDefault="005B3E48" w:rsidP="005B3E48">
      <w:pPr>
        <w:pStyle w:val="ListParagraph"/>
        <w:rPr>
          <w:rFonts w:eastAsiaTheme="minorEastAsia"/>
          <w:lang w:val="fr-FR"/>
        </w:rPr>
      </w:pPr>
    </w:p>
    <w:p w:rsidR="005B3E48" w:rsidRDefault="005B3E48" w:rsidP="005B3E48">
      <w:pPr>
        <w:pStyle w:val="ListParagraph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K = nombre de familles de concepts (de 1 à k)</w:t>
      </w:r>
    </w:p>
    <w:p w:rsidR="005B3E48" w:rsidRPr="005B3E48" w:rsidRDefault="005B3E48" w:rsidP="005B3E48">
      <w:pPr>
        <w:pStyle w:val="ListParagraph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P(k) = nombre de dispositifs de concept k avec  </w:t>
      </w:r>
      <m:oMath>
        <m:r>
          <w:rPr>
            <w:rFonts w:ascii="Cambria Math" w:hAnsi="Cambria Math"/>
            <w:lang w:val="fr-FR"/>
          </w:rPr>
          <m:t xml:space="preserve"> k</m:t>
        </m:r>
        <m:r>
          <w:rPr>
            <w:rFonts w:ascii="Cambria Math" w:hAnsi="Cambria Math"/>
            <w:lang w:val="fr-FR"/>
          </w:rPr>
          <m:t xml:space="preserve"> ∈1..</m:t>
        </m:r>
        <m:r>
          <w:rPr>
            <w:rFonts w:ascii="Cambria Math" w:hAnsi="Cambria Math"/>
            <w:lang w:val="fr-FR"/>
          </w:rPr>
          <m:t>K</m:t>
        </m:r>
      </m:oMath>
    </w:p>
    <w:p w:rsidR="005B3E48" w:rsidRPr="005B3E48" w:rsidRDefault="005B3E48" w:rsidP="005B3E48">
      <w:pPr>
        <w:pStyle w:val="ListParagraph"/>
        <w:rPr>
          <w:rFonts w:eastAsiaTheme="minorEastAsia"/>
          <w:lang w:val="fr-FR"/>
        </w:rPr>
      </w:pPr>
    </w:p>
    <w:p w:rsidR="005B3E48" w:rsidRPr="005B3E48" w:rsidRDefault="005B3E48" w:rsidP="00E41545">
      <w:pPr>
        <w:pStyle w:val="ListParagraph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Card</m:t>
              </m:r>
            </m:e>
            <m:sub>
              <m:r>
                <w:rPr>
                  <w:rFonts w:ascii="Cambria Math" w:hAnsi="Cambria Math"/>
                  <w:lang w:val="fr-FR"/>
                </w:rPr>
                <m:t>famille k</m:t>
              </m:r>
            </m:sub>
          </m:sSub>
          <m:r>
            <w:rPr>
              <w:rFonts w:ascii="Cambria Math" w:hAnsi="Cambria Math"/>
              <w:lang w:val="fr-FR"/>
            </w:rPr>
            <m:t>=P(k)</m:t>
          </m:r>
        </m:oMath>
      </m:oMathPara>
    </w:p>
    <w:p w:rsidR="00511B4C" w:rsidRDefault="00511B4C" w:rsidP="00E41545">
      <w:pPr>
        <w:pStyle w:val="ListParagraph"/>
        <w:rPr>
          <w:lang w:val="fr-FR"/>
        </w:rPr>
      </w:pPr>
    </w:p>
    <w:p w:rsidR="00511B4C" w:rsidRPr="005A02DD" w:rsidRDefault="005B3E48" w:rsidP="00E41545">
      <w:pPr>
        <w:pStyle w:val="ListParagraph"/>
        <w:rPr>
          <w:u w:val="single"/>
          <w:lang w:val="fr-FR"/>
        </w:rPr>
      </w:pPr>
      <w:r w:rsidRPr="005A02DD">
        <w:rPr>
          <w:u w:val="single"/>
          <w:lang w:val="fr-FR"/>
        </w:rPr>
        <w:t>Evolution dans le temps :</w:t>
      </w:r>
    </w:p>
    <w:p w:rsidR="005B3E48" w:rsidRDefault="005B3E48" w:rsidP="00E41545">
      <w:pPr>
        <w:pStyle w:val="ListParagraph"/>
        <w:rPr>
          <w:lang w:val="fr-FR"/>
        </w:rPr>
      </w:pPr>
    </w:p>
    <w:p w:rsidR="005B3E48" w:rsidRDefault="005A02DD" w:rsidP="00E41545">
      <w:pPr>
        <w:pStyle w:val="ListParagraph"/>
        <w:rPr>
          <w:lang w:val="fr-FR"/>
        </w:rPr>
      </w:pPr>
      <w:r>
        <w:rPr>
          <w:lang w:val="fr-FR"/>
        </w:rPr>
        <w:t xml:space="preserve">Etat </w:t>
      </w:r>
      <m:oMath>
        <m:r>
          <w:rPr>
            <w:rFonts w:ascii="Cambria Math" w:hAnsi="Cambria Math"/>
            <w:lang w:val="fr-FR"/>
          </w:rPr>
          <m:t xml:space="preserve">I=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Config</m:t>
            </m:r>
          </m:e>
          <m:sub>
            <m:r>
              <w:rPr>
                <w:rFonts w:ascii="Cambria Math" w:hAnsi="Cambria Math"/>
                <w:lang w:val="fr-FR"/>
              </w:rPr>
              <m:t>α(</m:t>
            </m:r>
            <m:r>
              <w:rPr>
                <w:rFonts w:ascii="Cambria Math" w:hAnsi="Cambria Math"/>
                <w:lang w:val="fr-FR"/>
              </w:rPr>
              <m:t>1</m:t>
            </m:r>
            <m:r>
              <w:rPr>
                <w:rFonts w:ascii="Cambria Math" w:hAnsi="Cambria Math"/>
                <w:lang w:val="fr-FR"/>
              </w:rPr>
              <m:t>)</m:t>
            </m:r>
          </m:sub>
        </m:sSub>
        <m:r>
          <w:rPr>
            <w:rFonts w:ascii="Cambria Math" w:eastAsiaTheme="minorEastAsia" w:hAnsi="Cambria Math"/>
            <w:lang w:val="fr-FR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Config</m:t>
            </m:r>
          </m:e>
          <m:sub>
            <m:r>
              <w:rPr>
                <w:rFonts w:ascii="Cambria Math" w:hAnsi="Cambria Math"/>
                <w:lang w:val="fr-FR"/>
              </w:rPr>
              <m:t>α(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  <w:lang w:val="fr-FR"/>
              </w:rPr>
              <m:t>)</m:t>
            </m:r>
          </m:sub>
        </m:sSub>
      </m:oMath>
    </w:p>
    <w:p w:rsidR="00511B4C" w:rsidRPr="005A02DD" w:rsidRDefault="005A02DD" w:rsidP="00E41545">
      <w:pPr>
        <w:pStyle w:val="ListParagraph"/>
        <w:rPr>
          <w:rFonts w:eastAsiaTheme="minorEastAsia"/>
          <w:lang w:val="fr-FR"/>
        </w:rPr>
      </w:pPr>
      <w:proofErr w:type="gramStart"/>
      <w:r>
        <w:rPr>
          <w:rFonts w:eastAsiaTheme="minorEastAsia"/>
          <w:lang w:val="fr-FR"/>
        </w:rPr>
        <w:t>avec</w:t>
      </w:r>
      <w:proofErr w:type="gramEnd"/>
      <w:r>
        <w:rPr>
          <w:rFonts w:eastAsiaTheme="minorEastAsia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T ∈[1..∞</m:t>
        </m:r>
        <m:r>
          <w:rPr>
            <w:rFonts w:ascii="Cambria Math" w:hAnsi="Cambria Math"/>
            <w:lang w:val="fr-FR"/>
          </w:rPr>
          <m:t>[</m:t>
        </m:r>
      </m:oMath>
    </w:p>
    <w:p w:rsidR="005A02DD" w:rsidRPr="005A02DD" w:rsidRDefault="005A02DD" w:rsidP="00E41545">
      <w:pPr>
        <w:pStyle w:val="ListParagraph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α</m:t>
              </m:r>
            </m:e>
            <m:sub>
              <m:r>
                <w:rPr>
                  <w:rFonts w:ascii="Cambria Math" w:hAnsi="Cambria Math"/>
                  <w:lang w:val="fr-FR"/>
                </w:rPr>
                <m:t>(t)</m:t>
              </m:r>
            </m:sub>
          </m:sSub>
          <m:r>
            <w:rPr>
              <w:rFonts w:ascii="Cambria Math" w:hAnsi="Cambria Math"/>
              <w:lang w:val="fr-FR"/>
            </w:rPr>
            <m:t xml:space="preserve"> ∈1 ..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Card(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config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)</m:t>
              </m:r>
            </m:e>
            <m:sub/>
          </m:sSub>
        </m:oMath>
      </m:oMathPara>
    </w:p>
    <w:p w:rsidR="005A02DD" w:rsidRPr="005A02DD" w:rsidRDefault="005A02DD" w:rsidP="005A02DD">
      <w:pPr>
        <w:pStyle w:val="ListParagraph"/>
        <w:rPr>
          <w:rFonts w:eastAsiaTheme="minorEastAsia"/>
          <w:lang w:val="fr-FR"/>
        </w:rPr>
      </w:pPr>
      <w:proofErr w:type="gramStart"/>
      <w:r>
        <w:rPr>
          <w:rFonts w:eastAsiaTheme="minorEastAsia"/>
          <w:lang w:val="fr-FR"/>
        </w:rPr>
        <w:t>avec</w:t>
      </w:r>
      <w:proofErr w:type="gramEnd"/>
      <w:r>
        <w:rPr>
          <w:rFonts w:eastAsiaTheme="minorEastAsia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t ∈1..T</m:t>
        </m:r>
      </m:oMath>
    </w:p>
    <w:p w:rsidR="00511B4C" w:rsidRDefault="00511B4C" w:rsidP="00E41545">
      <w:pPr>
        <w:pStyle w:val="ListParagraph"/>
        <w:rPr>
          <w:lang w:val="fr-FR"/>
        </w:rPr>
      </w:pPr>
    </w:p>
    <w:p w:rsidR="00511B4C" w:rsidRDefault="005A02DD" w:rsidP="00E41545">
      <w:pPr>
        <w:pStyle w:val="ListParagraph"/>
        <w:rPr>
          <w:lang w:val="fr-FR"/>
        </w:rPr>
      </w:pPr>
      <w:r>
        <w:rPr>
          <w:lang w:val="fr-FR"/>
        </w:rPr>
        <w:t>De I on déduit :</w:t>
      </w:r>
    </w:p>
    <w:p w:rsidR="005A02DD" w:rsidRDefault="005A02DD" w:rsidP="00E41545">
      <w:pPr>
        <w:pStyle w:val="ListParagraph"/>
        <w:rPr>
          <w:lang w:val="fr-FR"/>
        </w:rPr>
      </w:pPr>
    </w:p>
    <w:p w:rsidR="005A02DD" w:rsidRPr="005A02DD" w:rsidRDefault="005A02DD" w:rsidP="00E41545">
      <w:pPr>
        <w:pStyle w:val="ListParagraph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Config</m:t>
              </m:r>
            </m:e>
            <m:sub>
              <m:r>
                <w:rPr>
                  <w:rFonts w:ascii="Cambria Math" w:hAnsi="Cambria Math"/>
                  <w:lang w:val="fr-FR"/>
                </w:rPr>
                <m:t>α(</m:t>
              </m:r>
              <m:r>
                <w:rPr>
                  <w:rFonts w:ascii="Cambria Math" w:hAnsi="Cambria Math"/>
                  <w:lang w:val="fr-FR"/>
                </w:rPr>
                <m:t>T</m:t>
              </m:r>
              <m:r>
                <w:rPr>
                  <w:rFonts w:ascii="Cambria Math" w:hAnsi="Cambria Math"/>
                  <w:lang w:val="fr-FR"/>
                </w:rPr>
                <m:t>)</m:t>
              </m:r>
            </m:sub>
          </m:sSub>
          <m:r>
            <w:rPr>
              <w:rFonts w:ascii="Cambria Math" w:eastAsiaTheme="minorEastAsia" w:hAnsi="Cambria Math"/>
              <w:lang w:val="fr-FR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fr-FR"/>
                </w:rPr>
                <m:t>⊗</m:t>
              </m:r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t=1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sup>
          </m:sSubSup>
          <m:r>
            <w:rPr>
              <w:rFonts w:ascii="Cambria Math" w:eastAsiaTheme="minorEastAsia" w:hAnsi="Cambria Math"/>
              <w:lang w:val="fr-FR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fr-FR"/>
                </w:rPr>
                <m:t>⊗</m:t>
              </m:r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u=1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fr-FR"/>
                    </w:rPr>
                    <m:t>α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sub>
              </m:sSub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fr-FR"/>
                </w:rPr>
                <m:t>TBox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t,u</m:t>
                  </m:r>
                </m:e>
              </m:d>
            </m:sub>
          </m:sSub>
          <m:r>
            <w:rPr>
              <w:rFonts w:ascii="Cambria Math" w:eastAsiaTheme="minorEastAsia" w:hAnsi="Cambria Math"/>
              <w:lang w:val="fr-FR"/>
            </w:rPr>
            <m:t>)</m:t>
          </m:r>
        </m:oMath>
      </m:oMathPara>
    </w:p>
    <w:p w:rsidR="003009A8" w:rsidRDefault="003009A8" w:rsidP="00E41545">
      <w:pPr>
        <w:pStyle w:val="ListParagraph"/>
        <w:rPr>
          <w:lang w:val="fr-FR"/>
        </w:rPr>
      </w:pPr>
    </w:p>
    <w:p w:rsidR="007E4583" w:rsidRDefault="000C4C85" w:rsidP="00E41545">
      <w:pPr>
        <w:pStyle w:val="ListParagraph"/>
        <w:rPr>
          <w:lang w:val="fr-FR"/>
        </w:rPr>
      </w:pPr>
      <w:r>
        <w:rPr>
          <w:lang w:val="fr-FR"/>
        </w:rPr>
        <w:t xml:space="preserve"> </w:t>
      </w:r>
    </w:p>
    <w:p w:rsidR="000C4C85" w:rsidRPr="007E4583" w:rsidRDefault="000C4C85" w:rsidP="00E41545">
      <w:pPr>
        <w:pStyle w:val="ListParagraph"/>
        <w:rPr>
          <w:lang w:val="fr-FR"/>
        </w:rPr>
      </w:pPr>
    </w:p>
    <w:p w:rsidR="007E4583" w:rsidRPr="007E4583" w:rsidRDefault="007E4583" w:rsidP="007E4583">
      <w:pPr>
        <w:pStyle w:val="ListParagraph"/>
        <w:ind w:left="2160"/>
        <w:rPr>
          <w:lang w:val="fr-FR"/>
        </w:rPr>
      </w:pPr>
      <w:bookmarkStart w:id="0" w:name="_GoBack"/>
      <w:bookmarkEnd w:id="0"/>
    </w:p>
    <w:sectPr w:rsidR="007E4583" w:rsidRPr="007E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533F"/>
    <w:multiLevelType w:val="hybridMultilevel"/>
    <w:tmpl w:val="92E8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66C0"/>
    <w:multiLevelType w:val="hybridMultilevel"/>
    <w:tmpl w:val="32C4C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83"/>
    <w:rsid w:val="000C4C85"/>
    <w:rsid w:val="003009A8"/>
    <w:rsid w:val="004867AE"/>
    <w:rsid w:val="00511B4C"/>
    <w:rsid w:val="005A02DD"/>
    <w:rsid w:val="005B3E48"/>
    <w:rsid w:val="007A6F94"/>
    <w:rsid w:val="007E4583"/>
    <w:rsid w:val="00AF1289"/>
    <w:rsid w:val="00E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0185-56A6-4672-B6B6-C546D02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Rocher</dc:creator>
  <cp:keywords/>
  <dc:description/>
  <cp:lastModifiedBy>Gerald Rocher</cp:lastModifiedBy>
  <cp:revision>6</cp:revision>
  <dcterms:created xsi:type="dcterms:W3CDTF">2015-04-10T14:40:00Z</dcterms:created>
  <dcterms:modified xsi:type="dcterms:W3CDTF">2015-04-10T15:52:00Z</dcterms:modified>
</cp:coreProperties>
</file>