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5E860" w14:textId="77777777" w:rsidR="00145272" w:rsidRPr="008405D5" w:rsidRDefault="00F90453" w:rsidP="008405D5">
      <w:pPr>
        <w:pStyle w:val="Titre1"/>
        <w:rPr>
          <w:b/>
        </w:rPr>
      </w:pPr>
      <w:r w:rsidRPr="008405D5">
        <w:rPr>
          <w:b/>
        </w:rPr>
        <w:t>Scenario 1</w:t>
      </w:r>
    </w:p>
    <w:p w14:paraId="5560A1EF" w14:textId="77777777" w:rsidR="00F90453" w:rsidRDefault="00F90453">
      <w:r>
        <w:t xml:space="preserve">Cet exemple est inspiré </w:t>
      </w:r>
      <w:commentRangeStart w:id="0"/>
      <w:r>
        <w:t xml:space="preserve">de mon projet de fin d’année de l’année </w:t>
      </w:r>
      <w:r w:rsidR="00151BD9">
        <w:t>dernière</w:t>
      </w:r>
      <w:r>
        <w:t> </w:t>
      </w:r>
      <w:commentRangeEnd w:id="0"/>
      <w:r w:rsidR="007678DE">
        <w:rPr>
          <w:rStyle w:val="Marquedecommentaire"/>
        </w:rPr>
        <w:commentReference w:id="0"/>
      </w:r>
      <w:r>
        <w:t>:</w:t>
      </w:r>
    </w:p>
    <w:p w14:paraId="77313FB6" w14:textId="77777777" w:rsidR="00F90453" w:rsidRDefault="00F90453">
      <w:r>
        <w:t xml:space="preserve">On propose une architecture </w:t>
      </w:r>
      <w:r w:rsidR="00151BD9">
        <w:t>client-serveur</w:t>
      </w:r>
      <w:r>
        <w:t xml:space="preserve"> ou le serveur est une carte et les clients sont des </w:t>
      </w:r>
      <w:del w:id="1" w:author="JY Tigli" w:date="2014-10-28T17:40:00Z">
        <w:r w:rsidDel="007678DE">
          <w:delText>pc </w:delText>
        </w:r>
      </w:del>
      <w:ins w:id="2" w:author="JY Tigli" w:date="2014-10-28T17:40:00Z">
        <w:r w:rsidR="007678DE">
          <w:t>PC.</w:t>
        </w:r>
        <w:r w:rsidR="007678DE">
          <w:t> </w:t>
        </w:r>
      </w:ins>
    </w:p>
    <w:p w14:paraId="37662CEB" w14:textId="77777777" w:rsidR="00F90453" w:rsidRDefault="00F90453">
      <w:r>
        <w:t xml:space="preserve">Le serveur va </w:t>
      </w:r>
      <w:r w:rsidR="00151BD9">
        <w:t>gérer</w:t>
      </w:r>
      <w:r>
        <w:t xml:space="preserve"> les intervention</w:t>
      </w:r>
      <w:ins w:id="3" w:author="JY Tigli" w:date="2014-10-28T17:40:00Z">
        <w:r w:rsidR="007678DE">
          <w:t>s</w:t>
        </w:r>
      </w:ins>
      <w:r>
        <w:t xml:space="preserve"> des </w:t>
      </w:r>
      <w:r w:rsidR="00151BD9">
        <w:t>différents</w:t>
      </w:r>
      <w:r>
        <w:t xml:space="preserve"> client</w:t>
      </w:r>
      <w:ins w:id="4" w:author="JY Tigli" w:date="2014-10-28T17:40:00Z">
        <w:r w:rsidR="007678DE">
          <w:t>s</w:t>
        </w:r>
      </w:ins>
      <w:r>
        <w:t xml:space="preserve"> selon un </w:t>
      </w:r>
      <w:r w:rsidR="00151BD9">
        <w:t>ordonnanceur</w:t>
      </w:r>
      <w:r>
        <w:t xml:space="preserve"> dynamique qui affecte le canal de transmission de </w:t>
      </w:r>
      <w:proofErr w:type="spellStart"/>
      <w:r>
        <w:t>voip</w:t>
      </w:r>
      <w:proofErr w:type="spellEnd"/>
      <w:r>
        <w:t xml:space="preserve"> </w:t>
      </w:r>
      <w:ins w:id="5" w:author="JY Tigli" w:date="2014-10-28T17:41:00Z">
        <w:r w:rsidR="007678DE">
          <w:t>à</w:t>
        </w:r>
      </w:ins>
      <w:del w:id="6" w:author="JY Tigli" w:date="2014-10-28T17:41:00Z">
        <w:r w:rsidDel="007678DE">
          <w:delText>a</w:delText>
        </w:r>
      </w:del>
      <w:r>
        <w:t xml:space="preserve"> chaque client dans un tour bien </w:t>
      </w:r>
      <w:r w:rsidR="00151BD9">
        <w:t>déterminé</w:t>
      </w:r>
      <w:r>
        <w:t xml:space="preserve"> </w:t>
      </w:r>
    </w:p>
    <w:p w14:paraId="65D5FA54" w14:textId="77777777" w:rsidR="00151BD9" w:rsidRDefault="00F90453">
      <w:r>
        <w:t>L’</w:t>
      </w:r>
      <w:r w:rsidR="00151BD9">
        <w:t>intention</w:t>
      </w:r>
      <w:r>
        <w:t xml:space="preserve"> globale : passage de la voi</w:t>
      </w:r>
      <w:r w:rsidR="00151BD9">
        <w:t>p par canal pour chaque client</w:t>
      </w:r>
      <w:r w:rsidR="00151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6D0ED" wp14:editId="21E9CE78">
                <wp:simplePos x="0" y="0"/>
                <wp:positionH relativeFrom="column">
                  <wp:posOffset>2830932</wp:posOffset>
                </wp:positionH>
                <wp:positionV relativeFrom="paragraph">
                  <wp:posOffset>3539897</wp:posOffset>
                </wp:positionV>
                <wp:extent cx="680313" cy="519380"/>
                <wp:effectExtent l="0" t="0" r="24765" b="146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" cy="5193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ED105" w14:textId="77777777" w:rsidR="00F90453" w:rsidRDefault="003C047D" w:rsidP="00F90453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E07B7" id="Ellipse 7" o:spid="_x0000_s1026" style="position:absolute;margin-left:222.9pt;margin-top:278.75pt;width:53.55pt;height:4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largIAAPoFAAAOAAAAZHJzL2Uyb0RvYy54bWysVE1v2zAMvQ/YfxB0X22n6VdQpwi6dRjQ&#10;tcXaoWdFlmoBsqhJSpzs14+SHDfrumEYloMiUuQj+Uzy/GLTabIWziswNa0OSkqE4dAo81TTrw9X&#10;704p8YGZhmkwoqZb4enF/O2b897OxARa0I1wBEGMn/W2pm0IdlYUnreiY/4ArDD4KMF1LKDonorG&#10;sR7RO11MyvK46ME11gEX3qP2fX6k84QvpeDhVkovAtE1xdxCOl06l/Es5uds9uSYbRUf0mD/kEXH&#10;lMGgI9R7FhhZOfULVKe4Aw8yHHDoCpBScZFqwGqq8kU19y2zItWC5Hg70uT/Hyy/Wd85opqanlBi&#10;WIef6IPWynpBTiI5vfUztLm3d26QPF5jpRvpuviPNZBNInQ7Eio2gXBUHp+Wh9UhJRyfjqqzw9NE&#10;ePHsbJ0PHwV0JF5qKnLoxCRbX/uAMdF6ZxXDedCquVJaJyG2ibjUjqwZfmDGuTBhktz1qvsMTdYf&#10;l/jLnxrV2BBZPd2pMURquIiUAv4URJu/jZuz3XNG4OhdRBYzb+kWtlpETG2+CInkI1M56TGL/Xqq&#10;VI9vWSOy+ui3eSfAiCyRoBF7AHiNqyqyglkO9tFVpKkZncsc/U/Oo0eKDCaMzp0y4F4D0GGMnO13&#10;JGVqIkths9wMLbeEZotd6iCPr7f8SmG/XDMf7pjDecXJxh0UbvGQGvqawnCjpAX3/TV9tMcxwldK&#10;epz/mvpvK+YEJfqTwQE7q6bTuDCSMD06maDg9l+W+y9m1V0CdmCF287ydI32Qe+u0kH3iKtqEaPi&#10;EzMcY9eUB7cTLkPeS7jsuFgskhkuCcvCtbm3PIJHguMwPGwembPD0AScthvY7Qo2ezE42TZ6Glis&#10;AkiVpipSnHkdqMcFk1phWIZxg+3Lyep5Zc9/AAAA//8DAFBLAwQUAAYACAAAACEAFqn+KuQAAAAL&#10;AQAADwAAAGRycy9kb3ducmV2LnhtbEyPQUvDQBSE74L/YXmCF7Eb225tYl6K2hYEBbGK4G2bfSbR&#10;7NuQ3bbpv3c96XGYYeabfDHYVuyp941jhKtRAoK4dKbhCuHtdX05B+GDZqNbx4RwJA+L4vQk15lx&#10;B36h/SZUIpawzzRCHUKXSenLmqz2I9cRR+/T9VaHKPtKml4fYrlt5ThJZtLqhuNCrTu6r6n83uws&#10;QnhSz9XqYv0+X6aP6vhQf919rJaI52fD7Q2IQEP4C8MvfkSHIjJt3Y6NFy3CdKoiekBQ6lqBiAml&#10;ximILcJskk5AFrn8/6H4AQAA//8DAFBLAQItABQABgAIAAAAIQC2gziS/gAAAOEBAAATAAAAAAAA&#10;AAAAAAAAAAAAAABbQ29udGVudF9UeXBlc10ueG1sUEsBAi0AFAAGAAgAAAAhADj9If/WAAAAlAEA&#10;AAsAAAAAAAAAAAAAAAAALwEAAF9yZWxzLy5yZWxzUEsBAi0AFAAGAAgAAAAhAAnmKVquAgAA+gUA&#10;AA4AAAAAAAAAAAAAAAAALgIAAGRycy9lMm9Eb2MueG1sUEsBAi0AFAAGAAgAAAAhABap/irkAAAA&#10;CwEAAA8AAAAAAAAAAAAAAAAACAUAAGRycy9kb3ducmV2LnhtbFBLBQYAAAAABAAEAPMAAAAZBgAA&#10;AAA=&#10;" fillcolor="#f4b083 [1941]" strokecolor="#ed7d31 [3205]" strokeweight="1pt">
                <v:stroke joinstyle="miter"/>
                <v:textbox>
                  <w:txbxContent>
                    <w:p w:rsidR="00F90453" w:rsidRDefault="003C047D" w:rsidP="00F90453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="00151B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2982E" wp14:editId="75B4D43B">
                <wp:simplePos x="0" y="0"/>
                <wp:positionH relativeFrom="column">
                  <wp:posOffset>2231111</wp:posOffset>
                </wp:positionH>
                <wp:positionV relativeFrom="paragraph">
                  <wp:posOffset>1196746</wp:posOffset>
                </wp:positionV>
                <wp:extent cx="519379" cy="790042"/>
                <wp:effectExtent l="38100" t="0" r="14605" b="67310"/>
                <wp:wrapNone/>
                <wp:docPr id="10" name="Connecteur en 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79" cy="790042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6C539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0" o:spid="_x0000_s1026" type="#_x0000_t38" style="position:absolute;margin-left:175.7pt;margin-top:94.25pt;width:40.9pt;height:62.2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YqAgIAAGIEAAAOAAAAZHJzL2Uyb0RvYy54bWysVMmOEzEUvCPxD5bvpDsZhiFROnPIMHAA&#10;JmL5AI/9nFjypmdn+3ue3Z1mWIQE4mJ5q3pV5de9vD05yw6AyQTf8emk5Qy8DMr4bce/frl/8Zqz&#10;lIVXwgYPHT9D4rer58+Wx7iAWdgFqwAZkfi0OMaO73KOi6ZJcgdOpEmI4OlQB3Qi0xK3jUJxJHZn&#10;m1nbvmqOAVXEICEl2r3rD/mq8msNMj9onSAz23HSluuIdXwsY7NaisUWRdwZOcgQ/6DCCeOp6Eh1&#10;J7JgezS/UDkjMaSg80QG1wStjYTqgdxM25/cfN6JCNULhZPiGFP6f7Ty42GDzCh6O4rHC0dvtA7e&#10;U3CwR3pLJlAyOqOgjjEt6P7ab3BYpbjB4vqk0TFtTXxHPDUHcsZONebzGDOcMpO0eT2dX93MOZN0&#10;dDNv25ezwt70NIUuYspvIThWJh2XezyAGlQFvKoFxOF9yj3scr1ArS9jCtaoe2NtXZRegrVFdhDU&#10;BUJK8HlWSezefQiq37+5bttqk4TU9iuQKusHtiyMfeMVy+dIUWU0wm8tDAZK9abE1AdTZ/lsoVf2&#10;CTQlTQH0EY1Fnuqajkx0u8A0uRiBbVX9R+Bwv0Ch9v/fgEdErRx8HsHO+IC/q55PF8m6v39JoPdd&#10;IngM6lxbpkZDjVxTHT668qU8XVf491/D6hsAAAD//wMAUEsDBBQABgAIAAAAIQDevoe54QAAAAsB&#10;AAAPAAAAZHJzL2Rvd25yZXYueG1sTI/BTsMwEETvSPyDtUjcqOOkRWmIU1WIXpA40IJQb25skijx&#10;2ordJvw9y4keV28087bczHZgFzOGzqEEsUiAGayd7rCR8HHYPeTAQlSo1eDQSPgxATbV7U2pCu0m&#10;fDeXfWwYlWAolIQ2Rl9wHurWWBUWzhsk9u1GqyKdY8P1qCYqtwNPk+SRW9UhLbTKm+fW1P3+bCW8&#10;TZ+J3zYvad/vbH14FcdZfHkp7+/m7ROwaOb4H4Y/fVKHipxO7ow6sEFCthJLihLI8xUwSiyzLAV2&#10;IiTSNfCq5Nc/VL8AAAD//wMAUEsBAi0AFAAGAAgAAAAhALaDOJL+AAAA4QEAABMAAAAAAAAAAAAA&#10;AAAAAAAAAFtDb250ZW50X1R5cGVzXS54bWxQSwECLQAUAAYACAAAACEAOP0h/9YAAACUAQAACwAA&#10;AAAAAAAAAAAAAAAvAQAAX3JlbHMvLnJlbHNQSwECLQAUAAYACAAAACEAZfpmKgICAABiBAAADgAA&#10;AAAAAAAAAAAAAAAuAgAAZHJzL2Uyb0RvYy54bWxQSwECLQAUAAYACAAAACEA3r6HueEAAAALAQAA&#10;DwAAAAAAAAAAAAAAAABcBAAAZHJzL2Rvd25yZXYueG1sUEsFBgAAAAAEAAQA8wAAAGoFAAAAAA==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ECC20" wp14:editId="4529C8A8">
                <wp:simplePos x="0" y="0"/>
                <wp:positionH relativeFrom="column">
                  <wp:posOffset>3533216</wp:posOffset>
                </wp:positionH>
                <wp:positionV relativeFrom="paragraph">
                  <wp:posOffset>1087018</wp:posOffset>
                </wp:positionV>
                <wp:extent cx="453543" cy="841248"/>
                <wp:effectExtent l="0" t="0" r="41910" b="73660"/>
                <wp:wrapNone/>
                <wp:docPr id="9" name="Connecteur en 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43" cy="841248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9159C" id="Connecteur en arc 9" o:spid="_x0000_s1026" type="#_x0000_t38" style="position:absolute;margin-left:278.2pt;margin-top:85.6pt;width:35.7pt;height:6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iy+QEAAFYEAAAOAAAAZHJzL2Uyb0RvYy54bWysVMlu2zAQvRfoPxC815K31jEs5+A0vXQx&#10;2uQDGGpoE+CGIb39fYeUrKQLULToheIy7828x6FWt2dr2BEwau8aPh7VnIGTvtVu1/DHh/s3C85i&#10;Eq4Vxjto+AUiv12/frU6hSVM/N6bFpARiYvLU2j4PqWwrKoo92BFHPkAjg6VRysSLXFXtShOxG5N&#10;Nanrt9XJYxvQS4iRdu+6Q74u/EqBTF+UipCYaTjVlsqIZXzKY7VeieUORdhr2Zch/qEKK7SjpAPV&#10;nUiCHVD/QmW1RB+9SiPpbeWV0hKKBlIzrn9S820vAhQtZE4Mg03x/9HKz8ctMt02/IYzJyxd0cY7&#10;R77BAekqmUDJbrJNpxCXFL1xW+xXMWwxaz4rtPlLati5WHsZrIVzYpI2Z/PpfDblTNLRYjaezBaZ&#10;s3oGB4zpA3jL8qTh8oBHaPtSPE6LueL4MaYOdg3PeY3LY/RGt/famLLI/QMbg+wo6OaFlODSpJCY&#10;g/3k227/3byuSw9QIaXlMqSU9QNbEtq8dy1Ll0D+JNTC7Qz0AnL2KpvT2VFm6WKgq+wrKHKXDBiX&#10;5EOSl3WNByaKzjBFKgZg/WdgH5+hUHr+b8ADomT2Lg1gq53H32VP52vJqou/OtDpzhY8+fZSGqVY&#10;Q81bXO0fWn4dL9cF/vw7WH8HAAD//wMAUEsDBBQABgAIAAAAIQAQ0cJQ4gAAAAsBAAAPAAAAZHJz&#10;L2Rvd25yZXYueG1sTI/LTsMwEEX3SPyDNUhsEHXi0gSFOFWFhMSjC0jL3o2HOGpsR7HbhL9nWMFy&#10;dI/unFuuZ9uzM46h805CukiAoWu87lwrYb97ur0HFqJyWvXeoYRvDLCuLi9KVWg/uQ8817FlVOJC&#10;oSSYGIeC89AYtCos/ICOsi8/WhXpHFuuRzVRue25SJKMW9U5+mDUgI8Gm2N9shLiy7Q1z+/DZ3qz&#10;fXtNj7Wo242Q8vpq3jwAizjHPxh+9UkdKnI6+JPTgfUSVqvsjlAK8lQAIyITOY05SFgmyxx4VfL/&#10;G6ofAAAA//8DAFBLAQItABQABgAIAAAAIQC2gziS/gAAAOEBAAATAAAAAAAAAAAAAAAAAAAAAABb&#10;Q29udGVudF9UeXBlc10ueG1sUEsBAi0AFAAGAAgAAAAhADj9If/WAAAAlAEAAAsAAAAAAAAAAAAA&#10;AAAALwEAAF9yZWxzLy5yZWxzUEsBAi0AFAAGAAgAAAAhAIVAyLL5AQAAVgQAAA4AAAAAAAAAAAAA&#10;AAAALgIAAGRycy9lMm9Eb2MueG1sUEsBAi0AFAAGAAgAAAAhABDRwlDiAAAACwEAAA8AAAAAAAAA&#10;AAAAAAAAUwQAAGRycy9kb3ducmV2LnhtbFBLBQYAAAAABAAEAPMAAABiBQAAAAA=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3B77C" wp14:editId="7CA303CF">
                <wp:simplePos x="0" y="0"/>
                <wp:positionH relativeFrom="column">
                  <wp:posOffset>1046047</wp:posOffset>
                </wp:positionH>
                <wp:positionV relativeFrom="paragraph">
                  <wp:posOffset>531063</wp:posOffset>
                </wp:positionV>
                <wp:extent cx="1360627" cy="409651"/>
                <wp:effectExtent l="0" t="0" r="68580" b="85725"/>
                <wp:wrapNone/>
                <wp:docPr id="8" name="Connecteur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409651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BFA10" id="Connecteur en arc 8" o:spid="_x0000_s1026" type="#_x0000_t38" style="position:absolute;margin-left:82.35pt;margin-top:41.8pt;width:107.15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RX+gEAAFcEAAAOAAAAZHJzL2Uyb0RvYy54bWysVMlu2zAQvRfoPxC815KdxkkNyzk4TS9d&#10;jC4fwJBDmwA3DOnt7zukZCVdgKJFLxSXeW/ePA61vDs5yw6AyQTf8emk5Qy8DMr4bce/fX14dctZ&#10;ysIrYYOHjp8h8bvVyxfLY1zALOyCVYCMSHxaHGPHdznHRdMkuQMn0iRE8HSoAzqRaYnbRqE4Eruz&#10;zaxt580xoIoYJKREu/f9IV9Vfq1B5k9aJ8jMdpy05TpiHR/L2KyWYrFFEXdGDjLEP6hwwnhKOlLd&#10;iyzYHs0vVM5IDCnoPJHBNUFrI6HWQNVM25+q+bITEWotZE6Ko03p/9HKj4cNMqM6ThflhaMrWgfv&#10;yTfYI10lEyjZbbHpGNOCotd+g8MqxQ2Wmk8aXflSNexUrT2P1sIpM0mb06t5O5/dcCbp7HX7Zn49&#10;LaTNEzpiyu8gOFYmHZd7PIAatAS8qu6Kw/uUe9glvCS2vowpWKMejLV1URoI1hbZQdDVCynB51kl&#10;sXv3Iah+/+a6bWsTkJDacwVSZf3AloWxb71i+RzJoIxG+K2FoYCSvSnu9H7UWT5b6JV9Bk32Fgdq&#10;8jHJc10XK6yn6ALTVMUIbP8MHOILFGrT/w14RNTMwecR7IwP+Lvs+XSRrPv4iwN93cWCx6DOtVOq&#10;NdS91dXhpZXn8Xxd4U//g9V3AAAA//8DAFBLAwQUAAYACAAAACEA6FerLuAAAAAKAQAADwAAAGRy&#10;cy9kb3ducmV2LnhtbEyPQU+DQBSE7yb+h80z8WLsAm0oIkvTmJio7UFR71v2CaTsW8JuC/57nyc9&#10;TmYy802xmW0vzjj6zpGCeBGBQKqd6ahR8PH+eJuB8EGT0b0jVPCNHjbl5UWhc+MmesNzFRrBJeRz&#10;raANYcil9HWLVvuFG5DY+3Kj1YHl2Egz6onLbS+TKEql1R3xQqsHfGixPlYnqyA8T/v26XX4jG/2&#10;u5f4WCVVs02Uur6at/cgAs7hLwy/+IwOJTMd3ImMFz3rdLXmqIJsmYLgwHJ9x+cO7KyyGGRZyP8X&#10;yh8AAAD//wMAUEsBAi0AFAAGAAgAAAAhALaDOJL+AAAA4QEAABMAAAAAAAAAAAAAAAAAAAAAAFtD&#10;b250ZW50X1R5cGVzXS54bWxQSwECLQAUAAYACAAAACEAOP0h/9YAAACUAQAACwAAAAAAAAAAAAAA&#10;AAAvAQAAX3JlbHMvLnJlbHNQSwECLQAUAAYACAAAACEA+kEEV/oBAABXBAAADgAAAAAAAAAAAAAA&#10;AAAuAgAAZHJzL2Uyb0RvYy54bWxQSwECLQAUAAYACAAAACEA6FerLuAAAAAKAQAADwAAAAAAAAAA&#10;AAAAAABUBAAAZHJzL2Rvd25yZXYueG1sUEsFBgAAAAAEAAQA8wAAAGEFAAAAAA==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60E78" wp14:editId="72F5C537">
                <wp:simplePos x="0" y="0"/>
                <wp:positionH relativeFrom="column">
                  <wp:posOffset>1828800</wp:posOffset>
                </wp:positionH>
                <wp:positionV relativeFrom="paragraph">
                  <wp:posOffset>1981784</wp:posOffset>
                </wp:positionV>
                <wp:extent cx="826618" cy="738835"/>
                <wp:effectExtent l="0" t="0" r="12065" b="2349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8" cy="738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13ADB" w14:textId="77777777" w:rsidR="00F90453" w:rsidRPr="00F90453" w:rsidRDefault="00F90453" w:rsidP="00F90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0453">
                              <w:rPr>
                                <w:color w:val="000000" w:themeColor="text1"/>
                              </w:rPr>
                              <w:t>Client2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E92D3" id="Ellipse 5" o:spid="_x0000_s1027" style="position:absolute;margin-left:2in;margin-top:156.05pt;width:65.1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klnwIAAMIFAAAOAAAAZHJzL2Uyb0RvYy54bWysVN9P2zAQfp+0/8Hy+0hTKHQVKapgTJMQ&#10;IGDi2XXsxpJ/zXabdH/9znaSMkCbNK0Prs93993dl7s7v+iURDvmvDC6wuXRBCOmqamF3lT4+9P1&#10;pzlGPhBdE2k0q/CeeXyx/PjhvLULNjWNkTVzCEC0X7S2wk0IdlEUnjZMEX9kLNOg5MYpEkB0m6J2&#10;pAV0JYvpZHJatMbV1hnKvIfXq6zEy4TPOaPhjnPPApIVhtxCOl061/EsludksXHENoL2aZB/yEIR&#10;oSHoCHVFAkFbJ95AKUGd8YaHI2pUYTgXlKUaoJpy8qqax4ZYlmoBcrwdafL/D5be7u4dEnWFZxhp&#10;ouATfZFSWM/QLJLTWr8Am0d773rJwzVW2nGn4j/UgLpE6H4klHUBUXicT09PS+gACqqz4/n8OGEW&#10;B2frfPjKjELxUmGWQycmye7GB4gJ1oNVDOeNFPW1kDIJsU3YpXRoR+ADrzdlzBk8frOS+m+OhFKm&#10;w/StM0BF7yLSkAtPt7CXLGJK/cA4sAelTlPSqW8PCWXcMqsaUrOc52wCvyHYUELKOwFGZA4Vjtg9&#10;wGCZQQbsXHBvH11ZavvRefKnxLLz6JEiGx1GZyW0ce8ByDBQzbP9QFKmJrIUunWXOitZxpe1qffQ&#10;bc7kMfSWXgv47jfEh3viYO5gQmGXhDs4uDRthU1/w6gx7ud779EexgG0GLUwxxX2P7bEMYzkNw2D&#10;8rk8OYmDn4ST2dkUBPdSs36p0Vt1aaCTSthalqZrtA9yuHJn1DOsnFWMCiqiKcSuMA1uEC5D3i+w&#10;tChbrZIZDLsl4UY/WhrBI8+xqZ+6Z+Js3/wBpubWDDNPFq8GINtGT21W22C4SNNx4LX/ArAoUiv1&#10;Sy1uopdysjqs3uUvAAAA//8DAFBLAwQUAAYACAAAACEAkO3Y+uAAAAALAQAADwAAAGRycy9kb3du&#10;cmV2LnhtbEyPQUvEMBCF74L/IYzgRdw0WV1DbbqIsHjxYlXwmG3GtmwyKU22W/31xpPe3vAeb75X&#10;bRfv2IxTHAJpEKsCGFIb7ECdhrfX3bUCFpMha1wg1PCFEbb1+VllShtO9IJzkzqWSyiWRkOf0lhy&#10;HtsevYmrMCJl7zNM3qR8Th23kznlcu+4LIoN92ag/KE3Iz722B6ao9fgd1d30m4+VPhez0/vKBr3&#10;fGi0vrxYHu6BJVzSXxh+8TM61JlpH45kI3MapFJ5S9KwFlIAy4kboSSwfRZS3QKvK/5/Q/0DAAD/&#10;/wMAUEsBAi0AFAAGAAgAAAAhALaDOJL+AAAA4QEAABMAAAAAAAAAAAAAAAAAAAAAAFtDb250ZW50&#10;X1R5cGVzXS54bWxQSwECLQAUAAYACAAAACEAOP0h/9YAAACUAQAACwAAAAAAAAAAAAAAAAAvAQAA&#10;X3JlbHMvLnJlbHNQSwECLQAUAAYACAAAACEA5rRpJZ8CAADCBQAADgAAAAAAAAAAAAAAAAAuAgAA&#10;ZHJzL2Uyb0RvYy54bWxQSwECLQAUAAYACAAAACEAkO3Y+uAAAAALAQAADwAAAAAAAAAAAAAAAAD5&#10;BAAAZHJzL2Rvd25yZXYueG1sUEsFBgAAAAAEAAQA8wAAAAYGAAAAAA==&#10;" fillcolor="white [3212]" strokecolor="#ed7d31 [3205]" strokeweight="1pt">
                <v:stroke joinstyle="miter"/>
                <v:textbox>
                  <w:txbxContent>
                    <w:p w:rsidR="00F90453" w:rsidRPr="00F90453" w:rsidRDefault="00F90453" w:rsidP="00F904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0453">
                        <w:rPr>
                          <w:color w:val="000000" w:themeColor="text1"/>
                        </w:rPr>
                        <w:t>C</w:t>
                      </w:r>
                      <w:r w:rsidRPr="00F90453">
                        <w:rPr>
                          <w:color w:val="000000" w:themeColor="text1"/>
                        </w:rPr>
                        <w:t>lient2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D4F3" wp14:editId="4A4565CA">
                <wp:simplePos x="0" y="0"/>
                <wp:positionH relativeFrom="column">
                  <wp:posOffset>3686302</wp:posOffset>
                </wp:positionH>
                <wp:positionV relativeFrom="paragraph">
                  <wp:posOffset>1876806</wp:posOffset>
                </wp:positionV>
                <wp:extent cx="826618" cy="738835"/>
                <wp:effectExtent l="0" t="0" r="12065" b="2349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8" cy="738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E54E9" w14:textId="77777777" w:rsidR="00F90453" w:rsidRPr="00F90453" w:rsidRDefault="00F90453" w:rsidP="00F90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0453">
                              <w:rPr>
                                <w:color w:val="000000" w:themeColor="text1"/>
                              </w:rPr>
                              <w:t>Client1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DE94F" id="Ellipse 3" o:spid="_x0000_s1028" style="position:absolute;margin-left:290.25pt;margin-top:147.8pt;width:65.1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6DnQIAAMIFAAAOAAAAZHJzL2Uyb0RvYy54bWysVNtu2zAMfR+wfxD0vjpOesmCOkXQrsOA&#10;oi3aDn1WZCkWoNskJXb29aMk2+naYgOG5UERRfKQPCZ5ftEpiXbMeWF0hcujCUZMU1MLvanw96fr&#10;T3OMfCC6JtJoVuE98/hi+fHDeWsXbGoaI2vmEIBov2hthZsQ7KIoPG2YIv7IWKZByY1TJIDoNkXt&#10;SAvoShbTyeS0aI2rrTOUeQ+vV1mJlwmfc0bDHeeeBSQrDLmFdLp0ruNZLM/JYuOIbQTt0yD/kIUi&#10;QkPQEeqKBIK2TryBUoI64w0PR9SownAuKEs1QDXl5FU1jw2xLNUC5Hg70uT/Hyy93d07JOoKzzDS&#10;RMEn+iKlsJ6hWSSntX4BNo/23vWSh2ustONOxX+oAXWJ0P1IKOsCovA4n56eltABFFRns/l8dhIx&#10;i4OzdT58ZUaheKkwy6ETk2R340O2HqxiOG+kqK+FlEmIbcIupUM7Ah94vSl7/N+spP6bI6GU6TB9&#10;6wypRu8i0pALT7ewlyxiSv3AOLAHpU5T0qlvDwll3DKrGlKznOfJBH5DsKGExEsCjMgcKhyxe4DB&#10;MoMM2Jmi3j66stT2o/PkT4ll59EjRTY6jM5KaOPeA5BhoJpn+4GkTE1kKXTrLnVW4jW+rE29h25z&#10;Jo+ht/RawHe/IT7cEwdzBxMKuyTcwcGlaSts+htGjXE/33uP9jAOoMWohTmusP+xJY5hJL9pGJTP&#10;5fFxHPwkHJ+cTUFwLzXrlxq9VZcGOqmErWVpukb7IIcrd0Y9w8pZxaigIppC7ArT4AbhMuT9AkuL&#10;stUqmcGwWxJu9KOlETzyHJv6qXsmzvbNH2Bqbs0w82TxagCybfTUZrUNhos0HQde+y8AiyK1Ur/U&#10;4iZ6KSerw+pd/gIAAP//AwBQSwMEFAAGAAgAAAAhAL+D5HrhAAAACwEAAA8AAABkcnMvZG93bnJl&#10;di54bWxMj01LxDAURfeC/yE8wY04Sav9sDYdRBjcuLEquMw0z7ZM8lKaTKf6640rXT7u4d7z6u1q&#10;DVtw9qMjCclGAEPqnB6pl/D2ursugfmgSCvjCCV8oYdtc35Wq0q7E73g0oaexRLylZIwhDBVnPtu&#10;QKv8xk1IMft0s1UhnnPP9axOsdwangqRc6tGiguDmvBxwO7QHq0Eu7sqUp1/lO77Znl6x6Q1z4dW&#10;ysuL9eEeWMA1/MHwqx/VoYlOe3ck7ZmRkJUii6iE9C7LgUWiSEQBbC/hNkkF8Kbm/39ofgAAAP//&#10;AwBQSwECLQAUAAYACAAAACEAtoM4kv4AAADhAQAAEwAAAAAAAAAAAAAAAAAAAAAAW0NvbnRlbnRf&#10;VHlwZXNdLnhtbFBLAQItABQABgAIAAAAIQA4/SH/1gAAAJQBAAALAAAAAAAAAAAAAAAAAC8BAABf&#10;cmVscy8ucmVsc1BLAQItABQABgAIAAAAIQDg1d6DnQIAAMIFAAAOAAAAAAAAAAAAAAAAAC4CAABk&#10;cnMvZTJvRG9jLnhtbFBLAQItABQABgAIAAAAIQC/g+R64QAAAAsBAAAPAAAAAAAAAAAAAAAAAPcE&#10;AABkcnMvZG93bnJldi54bWxQSwUGAAAAAAQABADzAAAABQYAAAAA&#10;" fillcolor="white [3212]" strokecolor="#ed7d31 [3205]" strokeweight="1pt">
                <v:stroke joinstyle="miter"/>
                <v:textbox>
                  <w:txbxContent>
                    <w:p w:rsidR="00F90453" w:rsidRPr="00F90453" w:rsidRDefault="00F90453" w:rsidP="00F904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0453">
                        <w:rPr>
                          <w:color w:val="000000" w:themeColor="text1"/>
                        </w:rPr>
                        <w:t>Client1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EC55B" wp14:editId="45C61F22">
                <wp:simplePos x="0" y="0"/>
                <wp:positionH relativeFrom="column">
                  <wp:posOffset>2355469</wp:posOffset>
                </wp:positionH>
                <wp:positionV relativeFrom="paragraph">
                  <wp:posOffset>699313</wp:posOffset>
                </wp:positionV>
                <wp:extent cx="1258214" cy="518795"/>
                <wp:effectExtent l="0" t="0" r="18415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518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B07FE" w14:textId="77777777" w:rsidR="00F90453" w:rsidRPr="00F90453" w:rsidRDefault="00F90453" w:rsidP="00F904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0453">
                              <w:rPr>
                                <w:color w:val="000000" w:themeColor="text1"/>
                              </w:rPr>
                              <w:t xml:space="preserve">Serveur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53E8D" id="Ellipse 2" o:spid="_x0000_s1029" style="position:absolute;margin-left:185.45pt;margin-top:55.05pt;width:99.05pt;height: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t5oAIAAMMFAAAOAAAAZHJzL2Uyb0RvYy54bWysVFFv2yAQfp+0/4B4Xxx7ydpGdaooXadJ&#10;VVu1nfpMMMRIGBiQ2Nmv3wG2k3XVJk3zA+a4u4+7j7u7vOoaifbMOqFVifPJFCOmqK6E2pb42/PN&#10;h3OMnCeqIlIrVuIDc/hq+f7dZWsWrNC1lhWzCECUW7SmxLX3ZpFljtasIW6iDVOg5No2xINot1ll&#10;SQvojcyK6fRT1mpbGaspcw5Or5MSLyM+54z6e84d80iWGGLzcbVx3YQ1W16SxdYSUwvah0H+IYqG&#10;CAWXjlDXxBO0s+I3qEZQq53mfkJ1k2nOBWUxB8gmn77K5qkmhsVcgBxnRprc/4Old/sHi0RV4gIj&#10;RRp4os9SCuMYKgI5rXELsHkyD7aXHGxDph23TfhDDqiLhB5GQlnnEYXDvJifF/kMIwq6eX5+djEP&#10;oNnR21jnvzDdoLApMUt3RyrJ/tb5ZD1YhfuclqK6EVJGIdQJW0uL9gReeLPNe/xfrKT6myOhlCkf&#10;M4bgTpxBCt5Z4CFlHnf+IFnAlOqRcaAPci1i0LFwjwEl3DypalKxFOd8Ct8Q6ZBC5CUCBmQOGY7Y&#10;PcBgmUAG7ERRbx9cWaz70Xn6p8CS8+gRb9bKj86NUNq+BSD9QDVP9gNJiZrAku82XSytjyHVcLLR&#10;1QHKzerUh87QGwHvfkucfyAWGg9aFIaJv4eFS92WWPc7jGptf7x1HuyhH0CLUQuNXGL3fUcsw0h+&#10;VdApF/lsFjo/CrP5WQGCPdVsTjVq16w1VFIOY8vQuA32Xg5bbnXzAjNnFW4FFVEU7i4x9XYQ1j4N&#10;GJhalK1W0Qy63RB/q54MDeCB51DUz90LsaYvfg9tc6eHpieLVw2QbIOn0qud11zE7jjy2r8ATIpY&#10;Sv1UC6PoVI5Wx9m7/AkAAP//AwBQSwMEFAAGAAgAAAAhADaE5X3gAAAACwEAAA8AAABkcnMvZG93&#10;bnJldi54bWxMj81OwzAQhO9IvIO1SFwQtd2KNAlxKoRUceFCAImjGy9JVP9EsZsGnp7lBMed+TQ7&#10;U+0WZ9mMUxyCVyBXAhj6NpjBdwreXve3ObCYtDfaBo8KvjDCrr68qHRpwtm/4NykjlGIj6VW0Kc0&#10;lpzHtken4yqM6Mn7DJPTic6p42bSZwp3lq+FyLjTg6cPvR7xscf22JycAre/2a5N9pGH78389I6y&#10;sc/HRqnrq+XhHljCJf3B8FufqkNNnQ7h5E1kVsFmKwpCyZBCAiPiLito3YGUQubA64r/31D/AAAA&#10;//8DAFBLAQItABQABgAIAAAAIQC2gziS/gAAAOEBAAATAAAAAAAAAAAAAAAAAAAAAABbQ29udGVu&#10;dF9UeXBlc10ueG1sUEsBAi0AFAAGAAgAAAAhADj9If/WAAAAlAEAAAsAAAAAAAAAAAAAAAAALwEA&#10;AF9yZWxzLy5yZWxzUEsBAi0AFAAGAAgAAAAhALdxC3mgAgAAwwUAAA4AAAAAAAAAAAAAAAAALgIA&#10;AGRycy9lMm9Eb2MueG1sUEsBAi0AFAAGAAgAAAAhADaE5X3gAAAACwEAAA8AAAAAAAAAAAAAAAAA&#10;+gQAAGRycy9kb3ducmV2LnhtbFBLBQYAAAAABAAEAPMAAAAHBgAAAAA=&#10;" fillcolor="white [3212]" strokecolor="#ed7d31 [3205]" strokeweight="1pt">
                <v:stroke joinstyle="miter"/>
                <v:textbox>
                  <w:txbxContent>
                    <w:p w:rsidR="00F90453" w:rsidRPr="00F90453" w:rsidRDefault="00F90453" w:rsidP="00F9045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90453">
                        <w:rPr>
                          <w:color w:val="000000" w:themeColor="text1"/>
                        </w:rPr>
                        <w:t xml:space="preserve">Serveur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247B" wp14:editId="46756750">
                <wp:simplePos x="0" y="0"/>
                <wp:positionH relativeFrom="column">
                  <wp:posOffset>446202</wp:posOffset>
                </wp:positionH>
                <wp:positionV relativeFrom="paragraph">
                  <wp:posOffset>392074</wp:posOffset>
                </wp:positionV>
                <wp:extent cx="680313" cy="519380"/>
                <wp:effectExtent l="0" t="0" r="24765" b="146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" cy="5193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FD0A5" w14:textId="77777777" w:rsidR="00F90453" w:rsidRDefault="00F90453" w:rsidP="00F90453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CA8A9" id="Ellipse 1" o:spid="_x0000_s1030" style="position:absolute;margin-left:35.15pt;margin-top:30.85pt;width:53.5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5YsAIAAAEGAAAOAAAAZHJzL2Uyb0RvYy54bWysVN9P2zAQfp+0/8Hy+0hSCoOKFFUwpkkM&#10;0GDi2XVsYsm/ZrtNur9+ZzsJHWPTNK0Pqe98993d57s7O++VRFvmvDC6xtVBiRHT1DRCP9X468PV&#10;uxOMfCC6IdJoVuMd8/h8+fbNWWcXbGZaIxvmEIBov+hsjdsQ7KIoPG2ZIv7AWKbhkhunSADRPRWN&#10;Ix2gK1nMyvK46IxrrDOUeQ/ay3yJlwmfc0bDLeeeBSRrDLmF9HXpu47fYnlGFk+O2FbQIQ3yD1ko&#10;IjQEnaAuSSBo48QvUEpQZ7zh4YAaVRjOBWWpBqimKl9Uc98Sy1ItQI63E03+/8HSm+2dQ6KBt8NI&#10;EwVP9EFKYT1DVSSns34BNvf2zg2Sh2OstOdOxX+oAfWJ0N1EKOsDoqA8PikPq0OMKFwdVaeHJ4nw&#10;4tnZOh8+MqNQPNSY5dCJSbK99gFigvVoFcN5I0VzJaRMQmwTdiEd2hJ4YEIp02GW3OVGfTZN1h+X&#10;8MtPDWpoiKyej2oIkRouIqWAPwWR+m/j5mz3nAE4eheRxcxbOoWdZBFT6i+MA/nAVE56ymK/nirV&#10;41vSsKw++m3eCTAicyBowh4AXuMqvTFkOdhHV5amZnIuc/Q/OU8eKbLRYXJWQhv3GoAMU+RsP5KU&#10;qYkshX7dp8acj324Ns0OmtWZPMXe0isBbXNNfLgjDsYWBhxWUbiFD5emq7EZThi1xn1/TR/tYZrg&#10;FqMO1kCN/bcNcQwj+UnDnJ1W83ncG0mYH72fgeD2b9b7N3qjLgw0IswSZJeO0T7I8cidUY+wsVYx&#10;KlwRTSF2jWlwo3AR8nqCnUfZapXMYFdYEq71vaURPPIcZ+KhfyTODrMTYOhuzLgyyOLF/GTb6KnN&#10;ahMMF2m4ItOZ1+EFYM+kERh2Ylxk+3Kyet7cyx8AAAD//wMAUEsDBBQABgAIAAAAIQDnqsaR4wAA&#10;AAkBAAAPAAAAZHJzL2Rvd25yZXYueG1sTI9RT8IwFIXfTfgPzTXxxUCHMIZzHVGBxEQTIhIS38p6&#10;Wafr7bIWGP+e8qRv5+acnPPdbNaZmh2xdZUlAcNBBAypsKqiUsDma9mfAnNekpK1JRRwRgezvHeT&#10;yVTZE33ice1LFkrIpVKA9r5JOXeFRiPdwDZIwdvb1kgfzrbkqpWnUG5q/hBFE25kRWFBywZfNRa/&#10;64MR4D/iVbm4X26n88f3+Pymf16+F3Mh7m675ydgHjv/F4YrfkCHPDDt7IGUY7WAJBqFpIDJMAF2&#10;9ZNkDGwXxHgUA88z/v+D/AIAAP//AwBQSwECLQAUAAYACAAAACEAtoM4kv4AAADhAQAAEwAAAAAA&#10;AAAAAAAAAAAAAAAAW0NvbnRlbnRfVHlwZXNdLnhtbFBLAQItABQABgAIAAAAIQA4/SH/1gAAAJQB&#10;AAALAAAAAAAAAAAAAAAAAC8BAABfcmVscy8ucmVsc1BLAQItABQABgAIAAAAIQDwvx5YsAIAAAEG&#10;AAAOAAAAAAAAAAAAAAAAAC4CAABkcnMvZTJvRG9jLnhtbFBLAQItABQABgAIAAAAIQDnqsaR4wAA&#10;AAkBAAAPAAAAAAAAAAAAAAAAAAoFAABkcnMvZG93bnJldi54bWxQSwUGAAAAAAQABADzAAAAGgYA&#10;AAAA&#10;" fillcolor="#f4b083 [1941]" strokecolor="#ed7d31 [3205]" strokeweight="1pt">
                <v:stroke joinstyle="miter"/>
                <v:textbox>
                  <w:txbxContent>
                    <w:p w:rsidR="00F90453" w:rsidRDefault="00F90453" w:rsidP="00F90453">
                      <w:pPr>
                        <w:jc w:val="center"/>
                      </w:pPr>
                      <w:proofErr w:type="spellStart"/>
                      <w:proofErr w:type="gramStart"/>
                      <w:r>
                        <w:t>start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14:paraId="5CF142E1" w14:textId="77777777" w:rsidR="00151BD9" w:rsidRPr="00151BD9" w:rsidRDefault="00151BD9" w:rsidP="00151BD9"/>
    <w:p w14:paraId="2E9F8DD4" w14:textId="77777777" w:rsidR="00151BD9" w:rsidRPr="00151BD9" w:rsidRDefault="00151BD9" w:rsidP="00151BD9"/>
    <w:p w14:paraId="3A10BA8F" w14:textId="77777777" w:rsidR="00151BD9" w:rsidRPr="00151BD9" w:rsidRDefault="00151BD9" w:rsidP="00151BD9"/>
    <w:p w14:paraId="2ED1D0CC" w14:textId="77777777" w:rsidR="00151BD9" w:rsidRPr="00151BD9" w:rsidRDefault="00151BD9" w:rsidP="00151BD9"/>
    <w:p w14:paraId="4243FB93" w14:textId="77777777" w:rsidR="00151BD9" w:rsidRPr="00151BD9" w:rsidRDefault="00151BD9" w:rsidP="00151BD9"/>
    <w:p w14:paraId="45170B99" w14:textId="77777777" w:rsidR="00151BD9" w:rsidRPr="00151BD9" w:rsidRDefault="00151BD9" w:rsidP="00151BD9"/>
    <w:p w14:paraId="2024B437" w14:textId="77777777" w:rsidR="00151BD9" w:rsidRPr="00151BD9" w:rsidRDefault="004A27AB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093FBB" wp14:editId="7ADEB056">
                <wp:simplePos x="0" y="0"/>
                <wp:positionH relativeFrom="column">
                  <wp:posOffset>4512970</wp:posOffset>
                </wp:positionH>
                <wp:positionV relativeFrom="paragraph">
                  <wp:posOffset>170510</wp:posOffset>
                </wp:positionV>
                <wp:extent cx="695427" cy="526695"/>
                <wp:effectExtent l="0" t="0" r="66675" b="83185"/>
                <wp:wrapNone/>
                <wp:docPr id="16" name="Connecteur en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427" cy="52669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0DDAD" id="Connecteur en arc 16" o:spid="_x0000_s1026" type="#_x0000_t38" style="position:absolute;margin-left:355.35pt;margin-top:13.45pt;width:54.75pt;height:41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ob+QEAAFgEAAAOAAAAZHJzL2Uyb0RvYy54bWysVMmO2zAMvRfoPwi6N3bSJtMGceaQ6fTS&#10;JejyARqJSgRoA6Vsf19KdjzTBSha9CKbEt8j3xPt1e3ZWXYETCb4jk8nLWfgZVDG7zr+7ev9i9ec&#10;pSy8EjZ46PgFEr9dP3+2OsUlzMI+WAXIiMSn5Sl2fJ9zXDZNkntwIk1CBE+HOqATmULcNQrFidid&#10;bWZtu2hOAVXEICEl2r3rD/m68msNMn/SOkFmtuPUW64r1vWhrM16JZY7FHFv5NCG+IcunDCeio5U&#10;dyILdkDzC5UzEkMKOk9kcE3Q2kioGkjNtP1JzZe9iFC1kDkpjjal/0crPx63yIyiu1tw5oWjO9oE&#10;78k4OCDdJRMoGZ2RUaeYlpS/8VscohS3WFSfNbryJD3sXM29jObCOTNJm4s381ezG84kHc1nCwoL&#10;Z/MIjpjyOwiOlZeOywMeQQ29BHxZ7RXH9yn3sGt6qWt9WVOwRt0ba2tQJgg2FtlR0N0LKcHnWSWx&#10;B/chqH7/Zt62dQqokTp0BVLb+oEtC2PfesXyJZJBGY3wOwuDgFK9Keb0dtS3fLHQd/YZNPlLBkxr&#10;8bHI076mIxNlF5gmFSOw/TNwyC9QqFP/N+ARUSsHn0ewMz7g76rn87Vl3edfHeh1FwsegrrUQanW&#10;0PhWV4dPrXwfT+MKf/whrL8DAAD//wMAUEsDBBQABgAIAAAAIQDJs7o24AAAAAoBAAAPAAAAZHJz&#10;L2Rvd25yZXYueG1sTI/LTsMwEEX3SPyDNUhsELXjRZuGOFWFhMSjCwjt3o1NHDUeR7HbhL9nWMFy&#10;dI/uPVNuZt+zix1jF1BBthDALDbBdNgq2H8+3efAYtJodB/QKvi2ETbV9VWpCxMm/LCXOrWMSjAW&#10;WoFLaSg4j42zXsdFGCxS9hVGrxOdY8vNqCcq9z2XQiy51x3SgtODfXS2OdVnryC9TDv3/D4csrvd&#10;22t2qmXdbqVStzfz9gFYsnP6g+FXn9ShIqdjOKOJrFewysSKUAVyuQZGQC6FBHYkUqxz4FXJ/79Q&#10;/QAAAP//AwBQSwECLQAUAAYACAAAACEAtoM4kv4AAADhAQAAEwAAAAAAAAAAAAAAAAAAAAAAW0Nv&#10;bnRlbnRfVHlwZXNdLnhtbFBLAQItABQABgAIAAAAIQA4/SH/1gAAAJQBAAALAAAAAAAAAAAAAAAA&#10;AC8BAABfcmVscy8ucmVsc1BLAQItABQABgAIAAAAIQC8wIob+QEAAFgEAAAOAAAAAAAAAAAAAAAA&#10;AC4CAABkcnMvZTJvRG9jLnhtbFBLAQItABQABgAIAAAAIQDJs7o24AAAAAoBAAAPAAAAAAAAAAAA&#10;AAAAAFMEAABkcnMvZG93bnJldi54bWxQSwUGAAAAAAQABADzAAAAYAUAAAAA&#10;" adj="10800" strokecolor="#c45911 [2405]" strokeweight=".5pt">
                <v:stroke endarrow="block" joinstyle="miter"/>
              </v:shape>
            </w:pict>
          </mc:Fallback>
        </mc:AlternateContent>
      </w:r>
    </w:p>
    <w:p w14:paraId="3B226E55" w14:textId="77777777" w:rsidR="00151BD9" w:rsidRDefault="00151BD9" w:rsidP="00151BD9"/>
    <w:p w14:paraId="32EF903E" w14:textId="77777777" w:rsidR="00151BD9" w:rsidRDefault="00FF22C5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FD76A" wp14:editId="7C97E73A">
                <wp:simplePos x="0" y="0"/>
                <wp:positionH relativeFrom="column">
                  <wp:posOffset>1433754</wp:posOffset>
                </wp:positionH>
                <wp:positionV relativeFrom="paragraph">
                  <wp:posOffset>45542</wp:posOffset>
                </wp:positionV>
                <wp:extent cx="563270" cy="329514"/>
                <wp:effectExtent l="38100" t="0" r="27305" b="90170"/>
                <wp:wrapNone/>
                <wp:docPr id="22" name="Connecteur en 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70" cy="329514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E4DD7" id="Connecteur en arc 22" o:spid="_x0000_s1026" type="#_x0000_t38" style="position:absolute;margin-left:112.9pt;margin-top:3.6pt;width:44.35pt;height:25.9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mDBAIAAGIEAAAOAAAAZHJzL2Uyb0RvYy54bWysVNuO0zAQfUfiHyy/06Qp3WWrpvvQZeEB&#10;2AqWD/A649aSbxq7t79n7KRhuQgJxMvIlzlnzhxPsrw9WcMOgFF71/LppOYMnPSddtuWf328f/WG&#10;s5iE64TxDlp+hshvVy9fLI9hAY3fedMBMiJxcXEMLd+lFBZVFeUOrIgTH8DRpfJoRaItbqsOxZHY&#10;ramaur6qjh67gF5CjHR611/yVeFXCmR6UCpCYqblpC2ViCU+5VitlmKxRRF2Wg4yxD+osEI7KjpS&#10;3Ykk2B71L1RWS/TRqzSR3lZeKS2h9EDdTOufuvmyEwFKL2RODKNN8f/Ryk+HDTLdtbxpOHPC0hut&#10;vXNkHOyR3pIJlIzuyKhjiAvKX7sNDrsYNpi7Pim0TBkd3tMMFB+oM3YqNp9Hm+GUmKTD+dWsuabH&#10;kHQ1a27m09eZveppMl3AmN6BtywvWi73eIBuUOVxVgqIw4eYetglPUONyzF6o7t7bUzZ5FmCtUF2&#10;EDQFQkpwqSkkZm8/+q4/v57XdZkHElLGL0OKrB/YktDmretYOgeyKqEWbmtgaCBXr7JNvTFllc4G&#10;emWfQZHTZEBv0Vjkua7pyETZGaaoixFYF9V/BA75GQpl/v8GPCJKZe/SCLbaefxd9XS6SFZ9/sWB&#10;vu9swZPvzmVkijU0yMXV4aPLX8rzfYF//zWsvgEAAP//AwBQSwMEFAAGAAgAAAAhALYuxlzfAAAA&#10;CAEAAA8AAABkcnMvZG93bnJldi54bWxMj8tOwzAURPdI/IN1kdhRx4bwCLmpKkQ3SCzaUlXs3PiS&#10;RIkfit0m/D1mBcvRjGbOlMvZDOxMY+icRRCLDBjZ2unONggfu/XNI7AQldVqcJYQvinAsrq8KFWh&#10;3WQ3dN7GhqUSGwqF0MboC85D3ZJRYeE82eR9udGomOTYcD2qKZWbgcssu+dGdTYttMrTS0t1vz0Z&#10;hPdpn/lV8yr7fm3q3Zv4nMXBI15fzatnYJHm+BeGX/yEDlViOrqT1YENCFLmCT0iPEhgyb8Vdzmw&#10;I0L+JIBXJf9/oPoBAAD//wMAUEsBAi0AFAAGAAgAAAAhALaDOJL+AAAA4QEAABMAAAAAAAAAAAAA&#10;AAAAAAAAAFtDb250ZW50X1R5cGVzXS54bWxQSwECLQAUAAYACAAAACEAOP0h/9YAAACUAQAACwAA&#10;AAAAAAAAAAAAAAAvAQAAX3JlbHMvLnJlbHNQSwECLQAUAAYACAAAACEAI80ZgwQCAABiBAAADgAA&#10;AAAAAAAAAAAAAAAuAgAAZHJzL2Uyb0RvYy54bWxQSwECLQAUAAYACAAAACEAti7GXN8AAAAIAQAA&#10;DwAAAAAAAAAAAAAAAABeBAAAZHJzL2Rvd25yZXYueG1sUEsFBgAAAAAEAAQA8wAAAGoFAAAAAA==&#10;" adj="10800" strokecolor="#c45911 [2405]" strokeweight=".5pt">
                <v:stroke endarrow="block" joinstyle="miter"/>
              </v:shape>
            </w:pict>
          </mc:Fallback>
        </mc:AlternateContent>
      </w:r>
      <w:r w:rsidR="004A2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8EA796" wp14:editId="7DC007B8">
                <wp:simplePos x="0" y="0"/>
                <wp:positionH relativeFrom="margin">
                  <wp:align>right</wp:align>
                </wp:positionH>
                <wp:positionV relativeFrom="paragraph">
                  <wp:posOffset>104064</wp:posOffset>
                </wp:positionV>
                <wp:extent cx="1302105" cy="738835"/>
                <wp:effectExtent l="0" t="0" r="12700" b="234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5" cy="738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20D3" w14:textId="77777777" w:rsidR="004A27AB" w:rsidRPr="00F90453" w:rsidRDefault="004A27AB" w:rsidP="004A27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Occuper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306D9" id="Ellipse 14" o:spid="_x0000_s1031" style="position:absolute;margin-left:51.35pt;margin-top:8.2pt;width:102.55pt;height:58.2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txowIAAMIFAAAOAAAAZHJzL2Uyb0RvYy54bWysVMFu2zAMvQ/YPwi6r7bTZM2COkXQLsOA&#10;oi3aDj0rshQLkCVNUmJnXz9Ksp2sLXYYloMjiuQj+UTy8qprJNoz64RWJS7OcoyYoroSalviH8/r&#10;T3OMnCeqIlIrVuIDc/hq+fHDZWsWbKJrLStmEYAot2hNiWvvzSLLHK1ZQ9yZNkyBkmvbEA+i3WaV&#10;JS2gNzKb5PnnrNW2MlZT5hzc3iQlXkZ8zhn195w75pEsMeTm49fG7yZ8s+UlWWwtMbWgfRrkH7Jo&#10;iFAQdIS6IZ6gnRVvoBpBrXaa+zOqm0xzLiiLNUA1Rf6qmqeaGBZrAXKcGWly/w+W3u0fLBIVvN0U&#10;I0UaeKOvUgrjGIIboKc1bgFWT+bB9pKDY6i147YJ/1AF6iKlh5FS1nlE4bI4zydFPsOIgu7ifD4/&#10;nwXQ7OhtrPPfmG5QOJSYpeCRTLK/dT5ZD1YhntNSVGshZRRCp7BradGewBtvtkWP/4eVVG8d7XYz&#10;uq3XOfzeekKewTULJKSy48kfJAuAUj0yDuxBoZOYcezbYzaEUqZ8kVQ1qVhKcnYabMg/khIBAzKH&#10;8kbsHmCwTCADduKntw+uLLb96Jz/LbHkPHrEyFr50bkRStv3ACRU1UdO9gNJiZrAku82Xeys+OLh&#10;ZqOrA3Sb1WkMnaFrAY9+S5x/IBbmDiYUdom/hw+Xui2x7k8Y1dr+eu8+2MM4gBajFua4xO7njliG&#10;kfyuYFC+FNNpGPwoTGcXExDsqWZzqlG75lpDGxWwtQyNx2Dv5XDkVjcvsHJWISqoiKIQu8TU20G4&#10;9mm/wNKibLWKZjDshvhb9WRoAA88h45+7l6INX3ne5iZOz3MPFm86v5kGzyVXu285iKOxpHX/gVg&#10;UcRW6pda2ESncrQ6rt7lbwAAAP//AwBQSwMEFAAGAAgAAAAhAD2hDN3dAAAABwEAAA8AAABkcnMv&#10;ZG93bnJldi54bWxMj8FOwzAQRO9I/IO1SNyokwClTeNUCAkkxAVaytmJlzgQ25HtJu7fs5zgODOr&#10;mbfVNpmBTehD76yAfJEBQ9s61dtOwPv+8WoFLERplRycRQEnDLCtz88qWSo32zecdrFjVGJDKQXo&#10;GMeS89BqNDIs3IiWsk/njYwkfceVlzOVm4EXWbbkRvaWFrQc8UFj+707GgF+3X885XPSX/tTc/f6&#10;/HIY03QQ4vIi3W+ARUzx7xh+8QkdamJq3NGqwAYB9Egkd3kDjNIiu82BNWRcFyvgdcX/89c/AAAA&#10;//8DAFBLAQItABQABgAIAAAAIQC2gziS/gAAAOEBAAATAAAAAAAAAAAAAAAAAAAAAABbQ29udGVu&#10;dF9UeXBlc10ueG1sUEsBAi0AFAAGAAgAAAAhADj9If/WAAAAlAEAAAsAAAAAAAAAAAAAAAAALwEA&#10;AF9yZWxzLy5yZWxzUEsBAi0AFAAGAAgAAAAhAAcs+3GjAgAAwgUAAA4AAAAAAAAAAAAAAAAALgIA&#10;AGRycy9lMm9Eb2MueG1sUEsBAi0AFAAGAAgAAAAhAD2hDN3dAAAABwEAAA8AAAAAAAAAAAAAAAAA&#10;/QQAAGRycy9kb3ducmV2LnhtbFBLBQYAAAAABAAEAPMAAAAHBgAAAAA=&#10;" fillcolor="white [3212]" strokecolor="red" strokeweight="1pt">
                <v:stroke joinstyle="miter"/>
                <v:textbox>
                  <w:txbxContent>
                    <w:p w:rsidR="004A27AB" w:rsidRPr="00F90453" w:rsidRDefault="004A27AB" w:rsidP="004A27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Occuper canal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B7D5A70" w14:textId="77777777" w:rsidR="00151BD9" w:rsidRDefault="00FF22C5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2311" wp14:editId="394F1B84">
                <wp:simplePos x="0" y="0"/>
                <wp:positionH relativeFrom="margin">
                  <wp:posOffset>548640</wp:posOffset>
                </wp:positionH>
                <wp:positionV relativeFrom="paragraph">
                  <wp:posOffset>66294</wp:posOffset>
                </wp:positionV>
                <wp:extent cx="1302105" cy="738835"/>
                <wp:effectExtent l="0" t="0" r="12700" b="2349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5" cy="738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05B18" w14:textId="77777777" w:rsidR="00FF22C5" w:rsidRPr="00F90453" w:rsidRDefault="00FF22C5" w:rsidP="00FF22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Occuper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7381E" id="Ellipse 20" o:spid="_x0000_s1032" style="position:absolute;margin-left:43.2pt;margin-top:5.2pt;width:102.55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1PzowIAAMIFAAAOAAAAZHJzL2Uyb0RvYy54bWysVFFv2yAQfp+0/4B4X22nSdtFdaooXaZJ&#10;VVutnfpMMMRIGBiQ2Nmv3wG2k7XVHqb5AQN3993dx91d33SNRHtmndCqxMVZjhFTVFdCbUv843n9&#10;6Qoj54mqiNSKlfjAHL5ZfPxw3Zo5m+hay4pZBCDKzVtT4tp7M88yR2vWEHemDVMg5No2xMPRbrPK&#10;khbQG5lN8vwia7WtjNWUOQe3t0mIFxGfc0b9A+eOeSRLDLH5uNq4bsKaLa7JfGuJqQXtwyD/EEVD&#10;hAKnI9Qt8QTtrHgD1QhqtdPcn1HdZJpzQVnMAbIp8lfZPNXEsJgLkOPMSJP7f7D0fv9okahKPAF6&#10;FGngjb5IKYxjCG6Anta4OWg9mUfbnxxsQ64dt034Qxaoi5QeRkpZ5xGFy+I8nxT5DCMKssvzq6vz&#10;WQDNjtbGOv+V6QaFTYlZch7JJPs755P2oBX8OS1FtRZSxkOoFLaSFu0JvPFmW/T4f2hJ9dbQbjej&#10;2Xqdw/fWEuIMplkgIaUdd/4gWQCU6jvjwB4kOokRx7o9RkMoZcoXSVSTiqUgZ6fOhvgjKREwIHNI&#10;b8TuAQbNBDJgJ356/WDKYtmPxvnfAkvGo0X0rJUfjRuhtH0PQEJWveekP5CUqAks+W7Txcq6CJrh&#10;ZqOrA1Sb1akNnaFrAY9+R5x/JBb6DkoQZol/gIVL3ZZY9zuMam1/vXcf9KEdQIpRC31cYvdzRyzD&#10;SH5T0Cifi+k0NH48TGeXocztqWRzKlG7ZqWhjAqYWobGbdD3cthyq5sXGDnL4BVERFHwXWLq7XBY&#10;+TRfYGhRtlxGNWh2Q/ydejI0gAeeQ0U/dy/Emr7yPfTMvR56nsxfVX/SDZZKL3decxFb48hr/wIw&#10;KGIp9UMtTKLTc9Q6jt7FbwAAAP//AwBQSwMEFAAGAAgAAAAhAEVxnVjfAAAACQEAAA8AAABkcnMv&#10;ZG93bnJldi54bWxMj8FOwzAQRO9I/IO1SNyokwhCGuJUCAkkxAVaytmJ3TglXkexm7h/z3KC02pn&#10;RrNvq020A5v15HuHAtJVAkxj61SPnYDP3fNNAcwHiUoODrWAs/awqS8vKlkqt+CHnrehY1SCvpQC&#10;TAhjyblvjbbSr9yokbyDm6wMtE4dV5NcqNwOPEuSnFvZI10wctRPRrff25MVMK37r5d0iea4Ozf3&#10;769v+zHOeyGur+LjA7CgY/gLwy8+oUNNTI07ofJsEFDkt5QkPaFJfrZO74A1JGR5Abyu+P8P6h8A&#10;AAD//wMAUEsBAi0AFAAGAAgAAAAhALaDOJL+AAAA4QEAABMAAAAAAAAAAAAAAAAAAAAAAFtDb250&#10;ZW50X1R5cGVzXS54bWxQSwECLQAUAAYACAAAACEAOP0h/9YAAACUAQAACwAAAAAAAAAAAAAAAAAv&#10;AQAAX3JlbHMvLnJlbHNQSwECLQAUAAYACAAAACEAdCtT86MCAADCBQAADgAAAAAAAAAAAAAAAAAu&#10;AgAAZHJzL2Uyb0RvYy54bWxQSwECLQAUAAYACAAAACEARXGdWN8AAAAJAQAADwAAAAAAAAAAAAAA&#10;AAD9BAAAZHJzL2Rvd25yZXYueG1sUEsFBgAAAAAEAAQA8wAAAAkGAAAAAA==&#10;" fillcolor="white [3212]" strokecolor="red" strokeweight="1pt">
                <v:stroke joinstyle="miter"/>
                <v:textbox>
                  <w:txbxContent>
                    <w:p w:rsidR="00FF22C5" w:rsidRPr="00F90453" w:rsidRDefault="00FF22C5" w:rsidP="00FF22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Occuper canal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3035235" w14:textId="77777777" w:rsidR="00151BD9" w:rsidRDefault="004A27AB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F76B7" wp14:editId="59DA0333">
                <wp:simplePos x="0" y="0"/>
                <wp:positionH relativeFrom="column">
                  <wp:posOffset>5003571</wp:posOffset>
                </wp:positionH>
                <wp:positionV relativeFrom="paragraph">
                  <wp:posOffset>249784</wp:posOffset>
                </wp:positionV>
                <wp:extent cx="234087" cy="373075"/>
                <wp:effectExtent l="38100" t="0" r="13970" b="65405"/>
                <wp:wrapNone/>
                <wp:docPr id="17" name="Connecteur en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087" cy="3730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5E3C2" id="Connecteur en arc 17" o:spid="_x0000_s1026" type="#_x0000_t38" style="position:absolute;margin-left:394pt;margin-top:19.65pt;width:18.45pt;height:29.4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99AgIAAGIEAAAOAAAAZHJzL2Uyb0RvYy54bWysVMmOEzEQvSPxD5bvpDsJQ0ZROnPIMHBg&#10;iVg+wGOXE0veVHa2v6fs7jTDIiQQl5KXeq9ePVf36u7sLDsCJhN8x6eTljPwMijjdx3/+uXhxS1n&#10;KQuvhA0eOn6BxO/Wz5+tTnEJs7APVgEyIvFpeYod3+ccl02T5B6cSJMQwdOlDuhEpi3uGoXiROzO&#10;NrO2fdWcAqqIQUJKdHrfX/J15dcaZP6odYLMbMdJW64Ra3wssVmvxHKHIu6NHGSIf1DhhPFUdKS6&#10;F1mwA5pfqJyRGFLQeSKDa4LWRkLtgbqZtj9183kvItReyJwUR5vS/6OVH45bZEbR2y0488LRG22C&#10;92QcHJDekgmUjO7IqFNMS8rf+C0OuxS3WLo+a3RMWxPfEk/1gTpj52rzZbQZzplJOpzNX7a3VE3S&#10;1Xwxbxc3hb3paQpdxJTfQHCsLDouD3gENagKOK8FxPFdyj3sml6g1peYgjXqwVhbN2WWYGORHQVN&#10;gZASfJ5VEntw74Pqzxc3bVvngYTU8SuQKusHtiyMfe0Vy5dIVmU0wu8sDA2U6k2xqTemrvLFQq/s&#10;E2hymgzoLRqLPNU1HZkou8A0dTEC26r6j8Ahv0Chzv/fgEdErRx8HsHO+IC/q57PV8m6z7860Pdd&#10;LHgM6lJHplpDg1xdHT668qU83Vf491/D+hsAAAD//wMAUEsDBBQABgAIAAAAIQAPP4xr4AAAAAkB&#10;AAAPAAAAZHJzL2Rvd25yZXYueG1sTI/BTsMwEETvSPyDtUjcqJMUgROyqSpEL0gcaEGImxsvSZR4&#10;HcVuE/4ec4LjaEYzb8rNYgdxpsl3jhHSVQKCuHam4wbh7bC7USB80Gz04JgQvsnDprq8KHVh3Myv&#10;dN6HRsQS9oVGaEMYCyl93ZLVfuVG4uh9ucnqEOXUSDPpOZbbQWZJciet7jgutHqkx5bqfn+yCC/z&#10;ezJum6es73e2Pjynn0v6MSJeXy3bBxCBlvAXhl/8iA5VZDq6ExsvBoR7peKXgLDO1yBiQGW3OYgj&#10;Qq5SkFUp/z+ofgAAAP//AwBQSwECLQAUAAYACAAAACEAtoM4kv4AAADhAQAAEwAAAAAAAAAAAAAA&#10;AAAAAAAAW0NvbnRlbnRfVHlwZXNdLnhtbFBLAQItABQABgAIAAAAIQA4/SH/1gAAAJQBAAALAAAA&#10;AAAAAAAAAAAAAC8BAABfcmVscy8ucmVsc1BLAQItABQABgAIAAAAIQDxB499AgIAAGIEAAAOAAAA&#10;AAAAAAAAAAAAAC4CAABkcnMvZTJvRG9jLnhtbFBLAQItABQABgAIAAAAIQAPP4xr4AAAAAkBAAAP&#10;AAAAAAAAAAAAAAAAAFwEAABkcnMvZG93bnJldi54bWxQSwUGAAAAAAQABADzAAAAaQUAAAAA&#10;" adj="10800" strokecolor="#c45911 [2405]" strokeweight=".5pt">
                <v:stroke endarrow="block" joinstyle="miter"/>
              </v:shape>
            </w:pict>
          </mc:Fallback>
        </mc:AlternateContent>
      </w:r>
    </w:p>
    <w:p w14:paraId="317574BA" w14:textId="77777777" w:rsidR="00151BD9" w:rsidRDefault="00FF22C5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9A8A0" wp14:editId="3C86C796">
                <wp:simplePos x="0" y="0"/>
                <wp:positionH relativeFrom="column">
                  <wp:posOffset>1163091</wp:posOffset>
                </wp:positionH>
                <wp:positionV relativeFrom="paragraph">
                  <wp:posOffset>220066</wp:posOffset>
                </wp:positionV>
                <wp:extent cx="153620" cy="395020"/>
                <wp:effectExtent l="38100" t="0" r="18415" b="62230"/>
                <wp:wrapNone/>
                <wp:docPr id="23" name="Connecteur en 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20" cy="39502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93E1E" id="Connecteur en arc 23" o:spid="_x0000_s1026" type="#_x0000_t38" style="position:absolute;margin-left:91.6pt;margin-top:17.35pt;width:12.1pt;height:31.1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Qh/wEAAGIEAAAOAAAAZHJzL2Uyb0RvYy54bWysVMmOEzEQvSPxD5bvpDuJMkCUzhwyDBxY&#10;ogE+wGOXE0veVHa2v6fs7jTDIiEQl5KXeq9ePVf36vbsLDsCJhN8x6eTljPwMijjdx3/+uX+xSvO&#10;UhZeCRs8dPwCid+unz9bneISZmEfrAJkROLT8hQ7vs85LpsmyT04kSYhgqdLHdCJTFvcNQrFidid&#10;bWZte9OcAqqIQUJKdHrXX/J15dcaZP6kdYLMbMdJW64Ra3wssVmvxHKHIu6NHGSIf1DhhPFUdKS6&#10;E1mwA5pfqJyRGFLQeSKDa4LWRkLtgbqZtj9183kvItReyJwUR5vS/6OVH49bZEZ1fDbnzAtHb7QJ&#10;3pNxcEB6SyZQMrojo04xLSl/47c47FLcYun6rNExbU18RzNQfaDO2LnafBlthnNmkg6ni/nNjB5D&#10;0tX89aKlNfE1PU2hi5jyWwiOlUXH5QGPoAZVAee1gDi+T7mHXdML1PoSU7BG3Rtr66bMEmwssqOg&#10;KRBSgs+zSmIP7kNQ/fnLRdtehdTxK5Aq6we2LIx94xXLl0hWZTTC7ywMDZTqTbGpN6au8sVCr+wB&#10;NDldDKjFxyJPdU1HJsouME1djMD2z8Ahv0Chzv/fgEdErRx8HsHO+IC/q57PV8m6z7860PddLHgM&#10;6lJHplpDg1xdHT668qU83Vf491/D+hsAAAD//wMAUEsDBBQABgAIAAAAIQC9dLPj4AAAAAkBAAAP&#10;AAAAZHJzL2Rvd25yZXYueG1sTI/LTsMwEEX3SPyDNUjsqJ206iPEqSpEN0gsaEGInRsPSZR4HMVu&#10;E/6eYVWWV3N075l8O7lOXHAIjScNyUyBQCq9bajS8H7cP6xBhGjIms4TavjBANvi9iY3mfUjveHl&#10;ECvBJRQyo6GOsc+kDGWNzoSZ75H49u0HZyLHoZJ2MCOXu06mSi2lMw3xQm16fKqxbA9np+F1/FD9&#10;rnpO23bvyuNL8jUln73W93fT7hFExCleYfjTZ3Uo2Onkz2SD6Div5ymjGuaLFQgGUrVagDhp2Cw3&#10;IItc/v+g+AUAAP//AwBQSwECLQAUAAYACAAAACEAtoM4kv4AAADhAQAAEwAAAAAAAAAAAAAAAAAA&#10;AAAAW0NvbnRlbnRfVHlwZXNdLnhtbFBLAQItABQABgAIAAAAIQA4/SH/1gAAAJQBAAALAAAAAAAA&#10;AAAAAAAAAC8BAABfcmVscy8ucmVsc1BLAQItABQABgAIAAAAIQDuafQh/wEAAGIEAAAOAAAAAAAA&#10;AAAAAAAAAC4CAABkcnMvZTJvRG9jLnhtbFBLAQItABQABgAIAAAAIQC9dLPj4AAAAAkBAAAPAAAA&#10;AAAAAAAAAAAAAFkEAABkcnMvZG93bnJldi54bWxQSwUGAAAAAAQABADzAAAAZgUAAAAA&#10;" adj="10800" strokecolor="#c45911 [2405]" strokeweight=".5pt">
                <v:stroke endarrow="block" joinstyle="miter"/>
              </v:shape>
            </w:pict>
          </mc:Fallback>
        </mc:AlternateContent>
      </w:r>
    </w:p>
    <w:p w14:paraId="020BC344" w14:textId="77777777" w:rsidR="00151BD9" w:rsidRDefault="00FF22C5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38795" wp14:editId="31951A8C">
                <wp:simplePos x="0" y="0"/>
                <wp:positionH relativeFrom="column">
                  <wp:posOffset>1828775</wp:posOffset>
                </wp:positionH>
                <wp:positionV relativeFrom="paragraph">
                  <wp:posOffset>197663</wp:posOffset>
                </wp:positionV>
                <wp:extent cx="1097280" cy="468173"/>
                <wp:effectExtent l="0" t="76200" r="0" b="27305"/>
                <wp:wrapNone/>
                <wp:docPr id="24" name="Connecteur en 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468173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0DB12" id="Connecteur en arc 24" o:spid="_x0000_s1026" type="#_x0000_t38" style="position:absolute;margin-left:2in;margin-top:15.55pt;width:86.4pt;height:36.8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YgAgIAAGMEAAAOAAAAZHJzL2Uyb0RvYy54bWysVMlu2zAQvRfoPxC815KdNHENyzk4TS9d&#10;jG53hhzaBLhhSG9/3yElq+kCFC16GYjkvDdvHoda3p2cZQfAZILv+HTScgZeBmX8tuNfPj+8mHOW&#10;svBK2OCh42dI/G71/NnyGBcwC7tgFSAjEp8Wx9jxXc5x0TRJ7sCJNAkRPB3qgE5kWuK2USiOxO5s&#10;M2vbm+YYUEUMElKi3fv+kK8qv9Yg8wetE2RmO07aco1Y42OJzWopFlsUcWfkIEP8gwonjKeiI9W9&#10;yILt0fxC5YzEkILOExlcE7Q2EmoP1M20/ambTzsRofZC5qQ42pT+H618f9ggM6rjs2vOvHB0R+vg&#10;PRkHe6S7ZAIlozMy6hjTgvLXfoPDKsUNlq5PGh3T1sSvNAPVB+qMnarN59FmOGUmaXPavrqdzek2&#10;JJ1d38ynt1eFvul5Cl/ElN9AcKx8dFzu8QBqkBXwqlYQh7cp97BLeoFaX2IK1qgHY21dlGGCtUV2&#10;EDQGQkrweVZJ7N69C6rfv33ZtnUgSEidvwKpsn5gy8LY116xfI7kVUYj/NbC0ECp3hSfemfqVz5b&#10;6JV9BE1WFwdq8bHIU13TkYmyC0xTFyOw/TNwyC9QqA/gb8AjolYOPo9gZ3zA31XPp4tk3edfHOj7&#10;LhY8BnWuM1OtoUmurg6vrjyVp+sK//5vWH0DAAD//wMAUEsDBBQABgAIAAAAIQCl+m973wAAAAoB&#10;AAAPAAAAZHJzL2Rvd25yZXYueG1sTI9BS8QwEIXvgv8hjODNTVKXpdSmyyLuRfDgriLess3YljaT&#10;0mS39d87nvQ4zOO97yu3ix/EBafYBTKgVwoEUh1cR42Bt+P+LgcRkyVnh0Bo4BsjbKvrq9IWLsz0&#10;ipdDagSXUCysgTalsZAy1i16G1dhROLfV5i8TXxOjXSTnbncDzJTaiO97YgXWjviY4t1fzh7Ay/z&#10;uxp3zVPW93tfH5/156I/RmNub5bdA4iES/oLwy8+o0PFTKdwJhfFYCDLc3ZJBu61BsGB9Uaxy4mT&#10;ap2DrEr5X6H6AQAA//8DAFBLAQItABQABgAIAAAAIQC2gziS/gAAAOEBAAATAAAAAAAAAAAAAAAA&#10;AAAAAABbQ29udGVudF9UeXBlc10ueG1sUEsBAi0AFAAGAAgAAAAhADj9If/WAAAAlAEAAAsAAAAA&#10;AAAAAAAAAAAALwEAAF9yZWxzLy5yZWxzUEsBAi0AFAAGAAgAAAAhAJc2NiACAgAAYwQAAA4AAAAA&#10;AAAAAAAAAAAALgIAAGRycy9lMm9Eb2MueG1sUEsBAi0AFAAGAAgAAAAhAKX6b3vfAAAACgEAAA8A&#10;AAAAAAAAAAAAAAAAXAQAAGRycy9kb3ducmV2LnhtbFBLBQYAAAAABAAEAPMAAABoBQAAAAA=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284846" wp14:editId="64696FFB">
                <wp:simplePos x="0" y="0"/>
                <wp:positionH relativeFrom="column">
                  <wp:posOffset>3460064</wp:posOffset>
                </wp:positionH>
                <wp:positionV relativeFrom="paragraph">
                  <wp:posOffset>204978</wp:posOffset>
                </wp:positionV>
                <wp:extent cx="980237" cy="219456"/>
                <wp:effectExtent l="0" t="57150" r="10795" b="28575"/>
                <wp:wrapNone/>
                <wp:docPr id="19" name="Connecteur en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0237" cy="219456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5A1E8" id="Connecteur en arc 19" o:spid="_x0000_s1026" type="#_x0000_t38" style="position:absolute;margin-left:272.45pt;margin-top:16.15pt;width:77.2pt;height:17.3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GLBwIAAGwEAAAOAAAAZHJzL2Uyb0RvYy54bWysVMmOGyEQvUfKPyDumW57Mostt+fgySSH&#10;LFa2OwOFjcSmAm9/n4JudyaLIiXKBQFV79WrR3Uv7o7Osj1gMsF3fHLRcgZeBmX8puNfPj+8uOUs&#10;ZeGVsMFDx0+Q+N3y+bPFIc5hGrbBKkBGJD7ND7Hj25zjvGmS3IIT6SJE8BTUAZ3IdMRNo1AciN3Z&#10;Ztq2180hoIoYJKREt/d9kC8rv9Yg8wetE2RmO07acl2xro9lbZYLMd+giFsjBxniH1Q4YTwVHanu&#10;RRZsh+YXKmckhhR0vpDBNUFrI6H2QN1M2p+6+bQVEWovZE6Ko03p/9HK9/s1MqPo7WaceeHojVbB&#10;ezIOdkhvyQRKRjEy6hDTnPJXfo3DKcU1lq6PGh3T1sQ3xMPr7mvZlRj1yI7V8NNoOBwzk3Q5u22n&#10;lzecSQpNJ7OXV9elTtMTFnDElF9DcKxsOi53uAc16At4WQuI/duUe9g5vUCtL2sK1qgHY209lKmC&#10;lUW2FzQPQkrweVpJ7M69C6q/v7lq2zoZJKQOYoFUWT+wZWHsK69YPkUyLaMRfmNhaKBUb4phvUV1&#10;l08WemUfQZPnZEBv0Vjkqa7JyETZBaapixHYVtV/BA75BQr1S/gb8IiolYPPI9gZH/B31fPxLFn3&#10;+WcH+r6LBY9BnerwVGtopKurw+dXvpmn5wr//pNYfgMAAP//AwBQSwMEFAAGAAgAAAAhAE3jVWne&#10;AAAACQEAAA8AAABkcnMvZG93bnJldi54bWxMj0FOwzAQRfdI3MEaJHbUIWkjnMapUCUqsalEywHc&#10;eJpYje1gu024PcMKdn80T3/e1JvZDuyGIRrvJDwvMmDoWq+N6yR8Ht+eXoDFpJxWg3co4RsjbJr7&#10;u1pV2k/uA2+H1DEqcbFSEvqUxorz2PZoVVz4ER3tzj5YlWgMHddBTVRuB55nWcmtMo4u9GrEbY/t&#10;5XC1EsxXmtqw354LscOV2e1Hk8/vUj4+zK9rYAnn9AfDrz6pQ0NOJ391OrJBwmq5FIRKKPICGAGl&#10;EBROFEoBvKn5/w+aHwAAAP//AwBQSwECLQAUAAYACAAAACEAtoM4kv4AAADhAQAAEwAAAAAAAAAA&#10;AAAAAAAAAAAAW0NvbnRlbnRfVHlwZXNdLnhtbFBLAQItABQABgAIAAAAIQA4/SH/1gAAAJQBAAAL&#10;AAAAAAAAAAAAAAAAAC8BAABfcmVscy8ucmVsc1BLAQItABQABgAIAAAAIQARVAGLBwIAAGwEAAAO&#10;AAAAAAAAAAAAAAAAAC4CAABkcnMvZTJvRG9jLnhtbFBLAQItABQABgAIAAAAIQBN41Vp3gAAAAkB&#10;AAAPAAAAAAAAAAAAAAAAAGEEAABkcnMvZG93bnJldi54bWxQSwUGAAAAAAQABADzAAAAbAUAAAAA&#10;" adj="10800" strokecolor="#c45911 [2405]" strokeweight=".5pt">
                <v:stroke endarrow="block" joinstyle="miter"/>
              </v:shape>
            </w:pict>
          </mc:Fallback>
        </mc:AlternateContent>
      </w:r>
      <w:r w:rsidR="004A27A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9E61F" wp14:editId="7CFE095A">
                <wp:simplePos x="0" y="0"/>
                <wp:positionH relativeFrom="margin">
                  <wp:align>right</wp:align>
                </wp:positionH>
                <wp:positionV relativeFrom="paragraph">
                  <wp:posOffset>21310</wp:posOffset>
                </wp:positionV>
                <wp:extent cx="1302105" cy="738835"/>
                <wp:effectExtent l="0" t="0" r="12700" b="2349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5" cy="738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27607" w14:textId="77777777" w:rsidR="004A27AB" w:rsidRPr="00F90453" w:rsidRDefault="004A27AB" w:rsidP="004A27A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Libérer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E1D00" id="Ellipse 15" o:spid="_x0000_s1033" style="position:absolute;margin-left:51.35pt;margin-top:1.7pt;width:102.55pt;height:58.2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WZpAIAAMIFAAAOAAAAZHJzL2Uyb0RvYy54bWysVE1v2zAMvQ/YfxB0X22n7doFdYqgXYYB&#10;RVusHXpWZCkWIIuapMTOfv0o+SNZO+wwLAdHFMlH8onk1XXXaLITziswJS1OckqE4VApsynp9+fV&#10;h0tKfGCmYhqMKOleeHq9eP/uqrVzMYMadCUcQRDj560taR2CnWeZ57VomD8BKwwqJbiGBRTdJqsc&#10;axG90dkszz9mLbjKOuDCe7y97ZV0kfClFDw8SOlFILqkmFtIX5e+6/jNFldsvnHM1ooPabB/yKJh&#10;ymDQCeqWBUa2Tr2BahR34EGGEw5NBlIqLlINWE2Rv6rmqWZWpFqQHG8nmvz/g+X3u0dHVIVvd06J&#10;YQ2+0WetlfWC4A3S01o/R6sn++gGyeMx1tpJ18R/rIJ0idL9RKnoAuF4WZzmsyJHaI66i9PLy9ME&#10;mh28rfPhi4CGxENJRR88kcl2dz5gULQerWI8D1pVK6V1EmKniBvtyI7hG683RUwaPX6z0uato9us&#10;J7fVKsffW0/Eia5ZJKEvO53CXosIqM03IZE9LHSWMk59e8iGcS5MKHpVzSrRJ3l+HGzMPyWdACOy&#10;xPIm7AFgtOxBRuy+2sE+uorU9pNz/rfEeufJI0UGEybnRhlwfwLQWNUQubcfSeqpiSyFbt2lzrqI&#10;lvFmDdUeu81BP4be8pXCR79jPjwyh3OHE4q7JDzgR2poSwrDiZIa3M8/3Ud7HAfUUtLiHJfU/9gy&#10;JyjRXw0Oyqfi7CwOfhLOzi9mKLhjzfpYY7bNDWAbFbi1LE/HaB/0eJQOmhdcOcsYFVXMcIxdUh7c&#10;KNyEfr/g0uJiuUxmOOyWhTvzZHkEjzzHjn7uXpizQ+cHnJl7GGeezV91f28bPQ0stwGkSqNx4HV4&#10;AVwUqZWGpRY30bGcrA6rd/ELAAD//wMAUEsDBBQABgAIAAAAIQAM2f8J3AAAAAYBAAAPAAAAZHJz&#10;L2Rvd25yZXYueG1sTI/NTsMwEITvSLyDtUjcqJPy14Y4FUICCXGBlnJ24iUOxOsodhP37VlOcBzN&#10;aOabcpNcLyYcQ+dJQb7IQCA13nTUKnjfPV6sQISoyejeEyo4YoBNdXpS6sL4md5w2sZWcAmFQiuw&#10;MQ6FlKGx6HRY+AGJvU8/Oh1Zjq00o5653PVymWU30umOeMHqAR8sNt/bg1MwrruPp3xO9mt3rG9f&#10;n1/2Q5r2Sp2fpfs7EBFT/AvDLz6jQ8VMtT+QCaJXwEeigssrEGwus+scRM2pfL0CWZXyP371AwAA&#10;//8DAFBLAQItABQABgAIAAAAIQC2gziS/gAAAOEBAAATAAAAAAAAAAAAAAAAAAAAAABbQ29udGVu&#10;dF9UeXBlc10ueG1sUEsBAi0AFAAGAAgAAAAhADj9If/WAAAAlAEAAAsAAAAAAAAAAAAAAAAALwEA&#10;AF9yZWxzLy5yZWxzUEsBAi0AFAAGAAgAAAAhACZj5ZmkAgAAwgUAAA4AAAAAAAAAAAAAAAAALgIA&#10;AGRycy9lMm9Eb2MueG1sUEsBAi0AFAAGAAgAAAAhAAzZ/wncAAAABgEAAA8AAAAAAAAAAAAAAAAA&#10;/gQAAGRycy9kb3ducmV2LnhtbFBLBQYAAAAABAAEAPMAAAAHBgAAAAA=&#10;" fillcolor="white [3212]" strokecolor="red" strokeweight="1pt">
                <v:stroke joinstyle="miter"/>
                <v:textbox>
                  <w:txbxContent>
                    <w:p w:rsidR="004A27AB" w:rsidRPr="00F90453" w:rsidRDefault="004A27AB" w:rsidP="004A27A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Libérer canal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4EBAF5" w14:textId="77777777" w:rsidR="00151BD9" w:rsidRDefault="00FF22C5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B9B696" wp14:editId="479E59C1">
                <wp:simplePos x="0" y="0"/>
                <wp:positionH relativeFrom="margin">
                  <wp:posOffset>519379</wp:posOffset>
                </wp:positionH>
                <wp:positionV relativeFrom="paragraph">
                  <wp:posOffset>6858</wp:posOffset>
                </wp:positionV>
                <wp:extent cx="1302105" cy="738835"/>
                <wp:effectExtent l="0" t="0" r="12700" b="2349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5" cy="7388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FAE17" w14:textId="77777777" w:rsidR="00FF22C5" w:rsidRPr="00F90453" w:rsidRDefault="00FF22C5" w:rsidP="00FF22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Libérer canal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E8665" id="Ellipse 21" o:spid="_x0000_s1034" style="position:absolute;margin-left:40.9pt;margin-top:.55pt;width:102.55pt;height:58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r0pQIAAMIFAAAOAAAAZHJzL2Uyb0RvYy54bWysVMFu2zAMvQ/YPwi6r7bTZs2COkXQLsOA&#10;og3aDj0rshQLkCVNUmJnXz9Ksp2sLXYYloMiiuQj+Uzy6rprJNoz64RWJS7OcoyYoroSalviH8+r&#10;TzOMnCeqIlIrVuIDc/h68fHDVWvmbKJrLStmEYAoN29NiWvvzTzLHK1ZQ9yZNkyBkmvbEA+i3WaV&#10;JS2gNzKb5PnnrNW2MlZT5hy83iYlXkR8zhn1D5w75pEsMeTm42njuQlntrgi860lpha0T4P8QxYN&#10;EQqCjlC3xBO0s+INVCOo1U5zf0Z1k2nOBWWxBqimyF9V81QTw2ItQI4zI03u/8HS+/3aIlGVeFJg&#10;pEgD3+irlMI4huAF6GmNm4PVk1nbXnJwDbV23DbhH6pAXaT0MFLKOo8oPBbn+aTIpxhR0F2ez2bn&#10;0wCaHb2Ndf4b0w0KlxKzFDySSfZ3zifrwSrEc1qKaiWkjELoFHYjLdoT+MabbUwa8P+wkuqto91u&#10;RrfVKodfn9mJJ+AE1yyQkMqON3+QLABK9cg4sAeFTmLGsW+P2RBKmfJFUtWkYinJ6WmwIf9ISgQM&#10;yBzKG7F7gMEygQzYiZ/ePriy2Pajc/63xJLz6BEja+VH50Yobd8DkFBVHznZDyQlagJLvtt0sbNm&#10;wTK8bHR1gG6zOo2hM3Ql4KPfEefXxMLcwYTCLvEPcHCp2xLr/oZRre2v996DPYwDaDFqYY5L7H7u&#10;iGUYye8KBuVLcXERBj8KF9PLCQj2VLM51ahdc6OhjWAWILt4DfZeDldudfMCK2cZooKKKAqxS0y9&#10;HYQbn/YLLC3KlstoBsNuiL9TT4YG8MBz6Ojn7oVY03e+h5m518PMk/mr7k+2wVPp5c5rLuJoHHnt&#10;vwAsithK/VILm+hUjlbH1bv4DQAA//8DAFBLAwQUAAYACAAAACEAyrnOAd0AAAAIAQAADwAAAGRy&#10;cy9kb3ducmV2LnhtbEyPwU7DMBBE70j8g7VI3KiTSrRpiFMhJJAQF2gpZyc2cSBeR7abuH/P9lSO&#10;s7OaeVNtkx3YpH3oHQrIFxkwja1TPXYCPvfPdwWwECUqOTjUAk46wLa+vqpkqdyMH3raxY5RCIZS&#10;CjAxjiXnoTXayrBwo0byvp23MpL0HVdezhRuB77MshW3skdqMHLUT0a3v7ujFeA3/ddLPifzsz81&#10;6/fXt8OYpoMQtzfp8QFY1ClenuGMT+hQE1PjjqgCGwQUOZFHuufAyF4Wqw2w5qzX98Driv8fUP8B&#10;AAD//wMAUEsBAi0AFAAGAAgAAAAhALaDOJL+AAAA4QEAABMAAAAAAAAAAAAAAAAAAAAAAFtDb250&#10;ZW50X1R5cGVzXS54bWxQSwECLQAUAAYACAAAACEAOP0h/9YAAACUAQAACwAAAAAAAAAAAAAAAAAv&#10;AQAAX3JlbHMvLnJlbHNQSwECLQAUAAYACAAAACEA+Oaa9KUCAADCBQAADgAAAAAAAAAAAAAAAAAu&#10;AgAAZHJzL2Uyb0RvYy54bWxQSwECLQAUAAYACAAAACEAyrnOAd0AAAAIAQAADwAAAAAAAAAAAAAA&#10;AAD/BAAAZHJzL2Rvd25yZXYueG1sUEsFBgAAAAAEAAQA8wAAAAkGAAAAAA==&#10;" fillcolor="white [3212]" strokecolor="red" strokeweight="1pt">
                <v:stroke joinstyle="miter"/>
                <v:textbox>
                  <w:txbxContent>
                    <w:p w:rsidR="00FF22C5" w:rsidRPr="00F90453" w:rsidRDefault="00FF22C5" w:rsidP="00FF22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Libérer canal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6705C7" w14:textId="77777777" w:rsidR="00151BD9" w:rsidRDefault="00151BD9" w:rsidP="00151BD9"/>
    <w:p w14:paraId="4E555352" w14:textId="77777777" w:rsidR="00151BD9" w:rsidRDefault="00151BD9" w:rsidP="00151BD9"/>
    <w:p w14:paraId="3A6A5B30" w14:textId="77777777" w:rsidR="00AD142E" w:rsidRPr="008405D5" w:rsidRDefault="00AD142E" w:rsidP="00151BD9">
      <w:pPr>
        <w:rPr>
          <w:b/>
          <w:color w:val="2E74B5" w:themeColor="accent1" w:themeShade="BF"/>
        </w:rPr>
      </w:pPr>
    </w:p>
    <w:p w14:paraId="1D391795" w14:textId="77777777" w:rsidR="008405D5" w:rsidRPr="008405D5" w:rsidRDefault="008405D5" w:rsidP="00151BD9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                                       </w:t>
      </w:r>
      <w:r w:rsidRPr="008405D5">
        <w:rPr>
          <w:b/>
          <w:color w:val="2E74B5" w:themeColor="accent1" w:themeShade="BF"/>
        </w:rPr>
        <w:t xml:space="preserve">Figure1 : </w:t>
      </w:r>
      <w:proofErr w:type="spellStart"/>
      <w:r w:rsidRPr="008405D5">
        <w:rPr>
          <w:b/>
          <w:color w:val="2E74B5" w:themeColor="accent1" w:themeShade="BF"/>
        </w:rPr>
        <w:t>mod</w:t>
      </w:r>
      <w:ins w:id="7" w:author="JY Tigli" w:date="2014-10-28T17:41:00Z">
        <w:r w:rsidR="007678DE">
          <w:rPr>
            <w:b/>
            <w:color w:val="2E74B5" w:themeColor="accent1" w:themeShade="BF"/>
          </w:rPr>
          <w:t>èle</w:t>
        </w:r>
      </w:ins>
      <w:del w:id="8" w:author="JY Tigli" w:date="2014-10-28T17:41:00Z">
        <w:r w:rsidRPr="008405D5" w:rsidDel="007678DE">
          <w:rPr>
            <w:b/>
            <w:color w:val="2E74B5" w:themeColor="accent1" w:themeShade="BF"/>
          </w:rPr>
          <w:delText xml:space="preserve">elé </w:delText>
        </w:r>
      </w:del>
      <w:r w:rsidRPr="008405D5">
        <w:rPr>
          <w:b/>
          <w:color w:val="2E74B5" w:themeColor="accent1" w:themeShade="BF"/>
        </w:rPr>
        <w:t>de</w:t>
      </w:r>
      <w:proofErr w:type="spellEnd"/>
      <w:r w:rsidRPr="008405D5">
        <w:rPr>
          <w:b/>
          <w:color w:val="2E74B5" w:themeColor="accent1" w:themeShade="BF"/>
        </w:rPr>
        <w:t xml:space="preserve"> la carte pour le scénario</w:t>
      </w:r>
      <w:r w:rsidR="00CD1D6D">
        <w:rPr>
          <w:b/>
          <w:color w:val="2E74B5" w:themeColor="accent1" w:themeShade="BF"/>
        </w:rPr>
        <w:t>1</w:t>
      </w:r>
    </w:p>
    <w:p w14:paraId="324A6C1F" w14:textId="77777777" w:rsidR="008405D5" w:rsidRDefault="008405D5" w:rsidP="00151BD9"/>
    <w:p w14:paraId="6C22B58E" w14:textId="77777777" w:rsidR="008405D5" w:rsidRDefault="008405D5" w:rsidP="00151BD9"/>
    <w:p w14:paraId="0A9BEFB1" w14:textId="77777777" w:rsidR="00AD142E" w:rsidRDefault="00887677" w:rsidP="00151BD9">
      <w:r>
        <w:t>Stratégie</w:t>
      </w:r>
      <w:r w:rsidR="00AD142E">
        <w:t xml:space="preserve"> (1) : [passage de </w:t>
      </w:r>
      <w:r>
        <w:t>Start a</w:t>
      </w:r>
      <w:r w:rsidR="00AD142E">
        <w:t>u serveur</w:t>
      </w:r>
      <w:r>
        <w:t>] : mise en marche de l’application</w:t>
      </w:r>
    </w:p>
    <w:p w14:paraId="1B470A62" w14:textId="77777777" w:rsidR="00887677" w:rsidRDefault="00887677" w:rsidP="00151BD9">
      <w:r>
        <w:t>Stratégie(2) </w:t>
      </w:r>
      <w:r w:rsidR="003C047D">
        <w:t>: [</w:t>
      </w:r>
      <w:r>
        <w:t xml:space="preserve">passage du serveur au client] : le serveur est équipe d’un ordonnanceur qui donne la voix à chaque </w:t>
      </w:r>
      <w:r w:rsidR="003C047D">
        <w:t>client.</w:t>
      </w:r>
    </w:p>
    <w:p w14:paraId="0F66041B" w14:textId="77777777" w:rsidR="00887677" w:rsidRDefault="00887677" w:rsidP="00151BD9">
      <w:r>
        <w:t xml:space="preserve">Stratégie (3) : [passage du client a l’occupation du </w:t>
      </w:r>
      <w:r w:rsidR="003C047D">
        <w:t>canal]</w:t>
      </w:r>
      <w:r>
        <w:t xml:space="preserve"> : </w:t>
      </w:r>
      <w:proofErr w:type="gramStart"/>
      <w:r w:rsidR="003C047D">
        <w:t>occup</w:t>
      </w:r>
      <w:ins w:id="9" w:author="JY Tigli" w:date="2014-10-28T17:41:00Z">
        <w:r w:rsidR="007678DE">
          <w:t>er</w:t>
        </w:r>
      </w:ins>
      <w:proofErr w:type="gramEnd"/>
      <w:del w:id="10" w:author="JY Tigli" w:date="2014-10-28T17:41:00Z">
        <w:r w:rsidR="003C047D" w:rsidDel="007678DE">
          <w:delText>é</w:delText>
        </w:r>
      </w:del>
      <w:r>
        <w:t xml:space="preserve"> le port convenable pour la transmission du signal</w:t>
      </w:r>
      <w:r w:rsidR="003C047D">
        <w:t>.</w:t>
      </w:r>
    </w:p>
    <w:p w14:paraId="57B8439E" w14:textId="77777777" w:rsidR="003C047D" w:rsidRDefault="003C047D" w:rsidP="00151BD9">
      <w:r>
        <w:lastRenderedPageBreak/>
        <w:t>Stratégie (4) : [passage de l’état occup</w:t>
      </w:r>
      <w:ins w:id="11" w:author="JY Tigli" w:date="2014-10-28T17:42:00Z">
        <w:r w:rsidR="007678DE">
          <w:t>é</w:t>
        </w:r>
      </w:ins>
      <w:del w:id="12" w:author="JY Tigli" w:date="2014-10-28T17:42:00Z">
        <w:r w:rsidDel="007678DE">
          <w:delText>er</w:delText>
        </w:r>
      </w:del>
      <w:r>
        <w:t xml:space="preserve"> canal à libérer canal] : libérer le port et informer par </w:t>
      </w:r>
      <w:del w:id="13" w:author="JY Tigli" w:date="2014-10-28T17:42:00Z">
        <w:r w:rsidDel="007678DE">
          <w:delText xml:space="preserve"> </w:delText>
        </w:r>
      </w:del>
      <w:r>
        <w:t xml:space="preserve">une requête </w:t>
      </w:r>
      <w:del w:id="14" w:author="JY Tigli" w:date="2014-10-28T17:42:00Z">
        <w:r w:rsidDel="007678DE">
          <w:delText xml:space="preserve">a </w:delText>
        </w:r>
      </w:del>
      <w:ins w:id="15" w:author="JY Tigli" w:date="2014-10-28T17:42:00Z">
        <w:r w:rsidR="007678DE">
          <w:t>le</w:t>
        </w:r>
        <w:r w:rsidR="007678DE">
          <w:t xml:space="preserve"> </w:t>
        </w:r>
      </w:ins>
      <w:r>
        <w:t>serveur.</w:t>
      </w:r>
    </w:p>
    <w:p w14:paraId="5306ECFF" w14:textId="77777777" w:rsidR="003C047D" w:rsidRDefault="008405D5" w:rsidP="00151BD9">
      <w:r>
        <w:t>Stratégie</w:t>
      </w:r>
      <w:r w:rsidR="003C047D">
        <w:t xml:space="preserve"> (5) : [passage </w:t>
      </w:r>
      <w:r>
        <w:t>à</w:t>
      </w:r>
      <w:r w:rsidR="003C047D">
        <w:t xml:space="preserve"> l’</w:t>
      </w:r>
      <w:r>
        <w:t>état</w:t>
      </w:r>
      <w:r w:rsidR="003C047D">
        <w:t xml:space="preserve"> </w:t>
      </w:r>
      <w:r>
        <w:t>stop] : le client quitte.</w:t>
      </w:r>
    </w:p>
    <w:p w14:paraId="4BBEE25B" w14:textId="77777777" w:rsidR="00AD142E" w:rsidRDefault="00AD142E" w:rsidP="00151BD9"/>
    <w:p w14:paraId="74FE903A" w14:textId="77777777" w:rsidR="00AD142E" w:rsidRDefault="008405D5" w:rsidP="00151BD9">
      <w:r>
        <w:rPr>
          <w:noProof/>
          <w:lang w:eastAsia="fr-FR"/>
        </w:rPr>
        <w:drawing>
          <wp:inline distT="0" distB="0" distL="0" distR="0" wp14:anchorId="20E622F9" wp14:editId="37D8667A">
            <wp:extent cx="3571240" cy="332105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FF2BC" w14:textId="77777777" w:rsidR="008405D5" w:rsidRPr="008405D5" w:rsidRDefault="008405D5" w:rsidP="008405D5">
      <w:pPr>
        <w:ind w:left="2832"/>
        <w:rPr>
          <w:b/>
          <w:color w:val="2E74B5" w:themeColor="accent1" w:themeShade="BF"/>
        </w:rPr>
      </w:pPr>
      <w:r>
        <w:t xml:space="preserve"> </w:t>
      </w:r>
      <w:r w:rsidRPr="008405D5">
        <w:rPr>
          <w:b/>
          <w:color w:val="2E74B5" w:themeColor="accent1" w:themeShade="BF"/>
        </w:rPr>
        <w:t xml:space="preserve"> Figure</w:t>
      </w:r>
      <w:r>
        <w:rPr>
          <w:b/>
          <w:color w:val="2E74B5" w:themeColor="accent1" w:themeShade="BF"/>
        </w:rPr>
        <w:t>2</w:t>
      </w:r>
      <w:r w:rsidRPr="008405D5">
        <w:rPr>
          <w:b/>
          <w:color w:val="2E74B5" w:themeColor="accent1" w:themeShade="BF"/>
        </w:rPr>
        <w:t> : DRI (intentionnelle)</w:t>
      </w:r>
    </w:p>
    <w:p w14:paraId="64400544" w14:textId="77777777" w:rsidR="00AD142E" w:rsidRDefault="008405D5" w:rsidP="00151BD9">
      <w:r>
        <w:t>L’intention client 1 est détaillée dans la figure 2</w:t>
      </w:r>
    </w:p>
    <w:p w14:paraId="0716DBEC" w14:textId="77777777" w:rsidR="00065011" w:rsidRDefault="00065011" w:rsidP="00151BD9"/>
    <w:p w14:paraId="12FF9486" w14:textId="77777777" w:rsidR="00065011" w:rsidRDefault="00065011" w:rsidP="00151BD9"/>
    <w:p w14:paraId="71F19D76" w14:textId="77777777" w:rsidR="00065011" w:rsidRDefault="00065011" w:rsidP="00151BD9"/>
    <w:p w14:paraId="5D32AE54" w14:textId="77777777" w:rsidR="00151BD9" w:rsidRPr="008405D5" w:rsidRDefault="008405D5" w:rsidP="008405D5">
      <w:pPr>
        <w:pStyle w:val="Titre1"/>
        <w:rPr>
          <w:b/>
        </w:rPr>
      </w:pPr>
      <w:r w:rsidRPr="008405D5">
        <w:rPr>
          <w:b/>
        </w:rPr>
        <w:t>Scenario</w:t>
      </w:r>
      <w:r w:rsidR="00151BD9" w:rsidRPr="008405D5">
        <w:rPr>
          <w:b/>
        </w:rPr>
        <w:t xml:space="preserve"> 2 :</w:t>
      </w:r>
    </w:p>
    <w:p w14:paraId="7C56AD18" w14:textId="77777777" w:rsidR="00151BD9" w:rsidRDefault="00151BD9" w:rsidP="00151BD9">
      <w:r>
        <w:t xml:space="preserve">Une plante intelligente consiste </w:t>
      </w:r>
      <w:r w:rsidR="007432C4">
        <w:t>à</w:t>
      </w:r>
      <w:r>
        <w:t xml:space="preserve"> </w:t>
      </w:r>
      <w:r w:rsidR="00FF22C5">
        <w:t xml:space="preserve"> consulter la </w:t>
      </w:r>
      <w:r w:rsidR="007432C4">
        <w:t>météo</w:t>
      </w:r>
      <w:ins w:id="16" w:author="JY Tigli" w:date="2014-10-28T17:42:00Z">
        <w:r w:rsidR="007678DE">
          <w:t xml:space="preserve">. Elle est </w:t>
        </w:r>
      </w:ins>
      <w:del w:id="17" w:author="JY Tigli" w:date="2014-10-28T17:42:00Z">
        <w:r w:rsidR="007432C4" w:rsidDel="007678DE">
          <w:delText xml:space="preserve">, </w:delText>
        </w:r>
      </w:del>
      <w:r w:rsidR="007432C4">
        <w:t xml:space="preserve">équipée d’un capteur d’humidité pour déterminer la température ambiante </w:t>
      </w:r>
      <w:ins w:id="18" w:author="JY Tigli" w:date="2014-10-28T17:42:00Z">
        <w:r w:rsidR="007678DE">
          <w:t xml:space="preserve">et </w:t>
        </w:r>
      </w:ins>
      <w:del w:id="19" w:author="JY Tigli" w:date="2014-10-28T17:42:00Z">
        <w:r w:rsidR="007432C4" w:rsidDel="007678DE">
          <w:delText>(</w:delText>
        </w:r>
      </w:del>
      <w:r w:rsidR="007432C4">
        <w:t>pour déterminer la quantité d’eau convenable dans le but de</w:t>
      </w:r>
      <w:r w:rsidR="00FF22C5">
        <w:t xml:space="preserve"> </w:t>
      </w:r>
      <w:r w:rsidR="007432C4">
        <w:t>déclencher</w:t>
      </w:r>
      <w:r w:rsidR="00FF22C5">
        <w:t xml:space="preserve"> l’eau pour </w:t>
      </w:r>
      <w:ins w:id="20" w:author="JY Tigli" w:date="2014-10-28T17:43:00Z">
        <w:r w:rsidR="007678DE">
          <w:t>l’arrosage automatique</w:t>
        </w:r>
      </w:ins>
      <w:del w:id="21" w:author="JY Tigli" w:date="2014-10-28T17:43:00Z">
        <w:r w:rsidR="00FF22C5" w:rsidDel="007678DE">
          <w:delText>l’auto-</w:delText>
        </w:r>
      </w:del>
      <w:del w:id="22" w:author="JY Tigli" w:date="2014-10-28T17:42:00Z">
        <w:r w:rsidR="00FF22C5" w:rsidDel="007678DE">
          <w:delText>arrosement</w:delText>
        </w:r>
      </w:del>
      <w:r w:rsidR="007432C4">
        <w:t>.</w:t>
      </w:r>
    </w:p>
    <w:p w14:paraId="243B7718" w14:textId="77777777" w:rsidR="007432C4" w:rsidRDefault="007432C4" w:rsidP="00151BD9">
      <w:r>
        <w:t xml:space="preserve">Intention globale : </w:t>
      </w:r>
      <w:commentRangeStart w:id="23"/>
      <w:ins w:id="24" w:author="JY Tigli" w:date="2014-10-28T17:43:00Z">
        <w:r w:rsidR="007678DE">
          <w:t>« </w:t>
        </w:r>
      </w:ins>
      <w:r>
        <w:t>arroser </w:t>
      </w:r>
      <w:del w:id="25" w:author="JY Tigli" w:date="2014-10-28T17:43:00Z">
        <w:r w:rsidDel="007678DE">
          <w:delText xml:space="preserve"> </w:delText>
        </w:r>
      </w:del>
      <w:r>
        <w:t xml:space="preserve">la </w:t>
      </w:r>
      <w:r w:rsidR="008405D5">
        <w:t>plante</w:t>
      </w:r>
      <w:ins w:id="26" w:author="JY Tigli" w:date="2014-10-28T17:43:00Z">
        <w:r w:rsidR="007678DE">
          <w:t xml:space="preserve"> si nécessaire »</w:t>
        </w:r>
      </w:ins>
      <w:r w:rsidR="008405D5">
        <w:t>.</w:t>
      </w:r>
      <w:commentRangeEnd w:id="23"/>
      <w:r w:rsidR="007678DE">
        <w:rPr>
          <w:rStyle w:val="Marquedecommentaire"/>
        </w:rPr>
        <w:commentReference w:id="23"/>
      </w:r>
    </w:p>
    <w:p w14:paraId="1854937C" w14:textId="77777777" w:rsidR="00AD142E" w:rsidRDefault="00AD142E" w:rsidP="00151BD9"/>
    <w:p w14:paraId="7FAAC59F" w14:textId="77777777" w:rsidR="00AD142E" w:rsidRDefault="00AD142E" w:rsidP="00151BD9"/>
    <w:p w14:paraId="556C7333" w14:textId="77777777" w:rsidR="00D53ED1" w:rsidRDefault="00D53ED1" w:rsidP="00151BD9"/>
    <w:p w14:paraId="3C8C50E8" w14:textId="77777777" w:rsidR="00D53ED1" w:rsidRDefault="00D53ED1" w:rsidP="00151BD9"/>
    <w:p w14:paraId="6E08A4E7" w14:textId="77777777" w:rsidR="00D53ED1" w:rsidRDefault="00D53ED1" w:rsidP="00151BD9"/>
    <w:p w14:paraId="5CAB1CD7" w14:textId="77777777" w:rsidR="00D53ED1" w:rsidRDefault="00D53ED1" w:rsidP="00151BD9"/>
    <w:p w14:paraId="2B7E45BD" w14:textId="77777777" w:rsidR="00AD142E" w:rsidRDefault="00AD142E" w:rsidP="00151BD9"/>
    <w:p w14:paraId="26463123" w14:textId="77777777" w:rsidR="00AD142E" w:rsidRDefault="00AD142E" w:rsidP="00151BD9"/>
    <w:p w14:paraId="6DD7DE82" w14:textId="77777777" w:rsidR="00AD142E" w:rsidRDefault="00AD142E" w:rsidP="00151BD9"/>
    <w:p w14:paraId="0D80166B" w14:textId="77777777" w:rsidR="00AD142E" w:rsidRDefault="00AD142E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E01CC2" wp14:editId="47BBE810">
                <wp:simplePos x="0" y="0"/>
                <wp:positionH relativeFrom="column">
                  <wp:posOffset>2340433</wp:posOffset>
                </wp:positionH>
                <wp:positionV relativeFrom="paragraph">
                  <wp:posOffset>193472</wp:posOffset>
                </wp:positionV>
                <wp:extent cx="1302106" cy="1038758"/>
                <wp:effectExtent l="0" t="0" r="1270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106" cy="103875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48EF4" w14:textId="77777777" w:rsidR="00AD142E" w:rsidRPr="00F90453" w:rsidRDefault="00AD142E" w:rsidP="00AD14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Déterminer quantité d’eau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EA27F" id="Ellipse 28" o:spid="_x0000_s1035" style="position:absolute;margin-left:184.3pt;margin-top:15.25pt;width:102.55pt;height:81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+rTogIAAMYFAAAOAAAAZHJzL2Uyb0RvYy54bWysVNtu2zAMfR+wfxD0vvrSexCnCNJ1GFC0&#10;xdqhz4osxQJkSZOU2NnXj5Jsp2uLDRiWB0cUyUPyiOT8qm8l2jHrhFYVLo5yjJiiuhZqU+HvTzef&#10;LjBynqiaSK1YhffM4avFxw/zzsxYqRsta2YRgCg360yFG+/NLMscbVhL3JE2TIGSa9sSD6LdZLUl&#10;HaC3Mivz/CzrtK2N1ZQ5B7fXSYkXEZ9zRv095455JCsMufn4tfG7Dt9sMSezjSWmEXRIg/xDFi0R&#10;CoJOUNfEE7S14g1UK6jVTnN/RHWbac4FZbEGqKbIX1Xz2BDDYi1AjjMTTe7/wdK73YNFoq5wCS+l&#10;SAtv9FlKYRxDcAP0dMbNwOrRPNhBcnAMtfbctuEfqkB9pHQ/Ucp6jyhcFsd5WeRnGFHQFfnxxflp&#10;RM0O7sY6/4XpFoVDhVmKHtkku1vnISpYj1YhoNNS1DdCyiiEVmEradGOwCOvN0XIGjx+s5Lqb46E&#10;UqZ8+dYZoIJ3FohIpceT30sWMKX6xjgwCMWWMenYu4eEEm6RVA2pWcrzNIffGGwsIeYdAQMyhwon&#10;7AFgtEwgI3YqeLAPriy2/uSc/ymx5Dx5xMha+cm5FUrb9wCkH6nmyX4kKVETWPL9uo/ddRlKDTdr&#10;Xe+h46xOo+gMvRHw7rfE+QdiYfZgSmGf+Hv4cKm7CuvhhFGj7c/37oM9jARoMepglivsfmyJZRjJ&#10;rwqG5bI4OQnDH4WT0/MSBPtSs36pUdt2paGTCthchsZjsPdyPHKr22dYO8sQFVREUYhdYertKKx8&#10;2jGwuChbLqMZDLwh/lY9GhrAA8+hqZ/6Z2LN0Pwe5uZOj3NPZq8GINkGT6WXW6+5iNNx4HV4AVgW&#10;sZWGxRa20Us5Wh3W7+IXAAAA//8DAFBLAwQUAAYACAAAACEAjyC9s+AAAAAKAQAADwAAAGRycy9k&#10;b3ducmV2LnhtbEyPwU6DQBCG7ya+w2ZMvBi7UCwgsjTGpPHipaiJxy07Aik7S9gtRZ/e8aS3mcyX&#10;f76/3C52EDNOvnekIF5FIJAaZ3pqFby97m5zED5oMnpwhAq+0MO2urwodWHcmfY416EVHEK+0Aq6&#10;EMZCSt90aLVfuRGJb59usjrwOrXSTPrM4XaQ6yhKpdU98YdOj/jUYXOsT1aB3d1ka5N+5O47mZ/f&#10;Ma6Hl2Ot1PXV8vgAIuAS/mD41Wd1qNjp4E5kvBgUJGmeMspDtAHBwCZLMhAHJu/vYpBVKf9XqH4A&#10;AAD//wMAUEsBAi0AFAAGAAgAAAAhALaDOJL+AAAA4QEAABMAAAAAAAAAAAAAAAAAAAAAAFtDb250&#10;ZW50X1R5cGVzXS54bWxQSwECLQAUAAYACAAAACEAOP0h/9YAAACUAQAACwAAAAAAAAAAAAAAAAAv&#10;AQAAX3JlbHMvLnJlbHNQSwECLQAUAAYACAAAACEAy5Pq06ICAADGBQAADgAAAAAAAAAAAAAAAAAu&#10;AgAAZHJzL2Uyb0RvYy54bWxQSwECLQAUAAYACAAAACEAjyC9s+AAAAAKAQAADwAAAAAAAAAAAAAA&#10;AAD8BAAAZHJzL2Rvd25yZXYueG1sUEsFBgAAAAAEAAQA8wAAAAkGAAAAAA==&#10;" fillcolor="white [3212]" strokecolor="#ed7d31 [3205]" strokeweight="1pt">
                <v:stroke joinstyle="miter"/>
                <v:textbox>
                  <w:txbxContent>
                    <w:p w:rsidR="00AD142E" w:rsidRPr="00F90453" w:rsidRDefault="00AD142E" w:rsidP="00AD14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Déterminer quantité d’eau</w:t>
                      </w:r>
                    </w:p>
                  </w:txbxContent>
                </v:textbox>
              </v:oval>
            </w:pict>
          </mc:Fallback>
        </mc:AlternateContent>
      </w:r>
    </w:p>
    <w:p w14:paraId="05E8BDA6" w14:textId="77777777" w:rsidR="008405D5" w:rsidRDefault="00AD142E" w:rsidP="00151BD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C28063" wp14:editId="56C40FE2">
                <wp:simplePos x="0" y="0"/>
                <wp:positionH relativeFrom="column">
                  <wp:posOffset>914375</wp:posOffset>
                </wp:positionH>
                <wp:positionV relativeFrom="paragraph">
                  <wp:posOffset>2398903</wp:posOffset>
                </wp:positionV>
                <wp:extent cx="1909267" cy="226771"/>
                <wp:effectExtent l="19050" t="76200" r="15240" b="20955"/>
                <wp:wrapNone/>
                <wp:docPr id="33" name="Connecteur en 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9267" cy="226771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976942" id="Connecteur en arc 33" o:spid="_x0000_s1026" type="#_x0000_t38" style="position:absolute;margin-left:1in;margin-top:188.9pt;width:150.35pt;height:17.8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bBgIAAG0EAAAOAAAAZHJzL2Uyb0RvYy54bWysVMluGzEMvRfoPwi61zO20bgxMs7BadpD&#10;FyNd7opE2QK0gZK3vy+lGU/TBSha9EJQIh/J94aam9uTs+wAmEzwHZ9OWs7Ay6CM33b8y+f7F684&#10;S1l4JWzw0PEzJH67ev7s5hiXMAu7YBUgoyI+LY+x47uc47JpktyBE2kSIngK6oBOZDritlEojlTd&#10;2WbWtlfNMaCKGCSkRLd3fZCvan2tQeaPWifIzHacZsvVYrWPxTarG7Hcoog7I4cxxD9M4YTx1HQs&#10;dSeyYHs0v5RyRmJIQeeJDK4JWhsJlQOxmbY/sfm0ExEqFxInxVGm9P/Kyg+HDTKjOj6fc+aFo2+0&#10;Dt6TcLBH+pZMoGQUI6GOMS0pf+03OJxS3GBhfdLomLYmvqUd4NX7WrwSI47sVAU/j4LDKTNJl9Pr&#10;9np2teBMUmxG3mJaGjV9xYKOmPIbCI4Vp+NyjwdQw4AB57WDOLxLuYdd0gvU+mJTsEbdG2vroawV&#10;rC2yg6CFEFKCz7NaxO7d+6D6+8XLtq2rQYPUTSyQOtYP1bIw9rVXLJ8jqZbRCL+1MBAo3ZuiWK9R&#10;9fLZQj/ZA2gSvShQm49Nns51kcJ6yi4wTSxGYPtn4JBfoFCfwt+AR0TtHHwewc74gL/rnk+XkXWf&#10;f1Gg510keAzqXLenSkM7XVUd3l95NE/PFf79L7H6BgAA//8DAFBLAwQUAAYACAAAACEA1+bMEt8A&#10;AAALAQAADwAAAGRycy9kb3ducmV2LnhtbEyPwU7DMBBE70j8g7VI3KjTJiUQ4lSoEpW4VKLwAW68&#10;TSzidbDdJvw9ywluO9rRzLx6M7tBXDBE60nBcpGBQGq9sdQp+Hh/uXsAEZMmowdPqOAbI2ya66ta&#10;V8ZP9IaXQ+oEh1CstII+pbGSMrY9Oh0XfkTi38kHpxPL0EkT9MThbpCrLLuXTlvihl6PuO2x/Tyc&#10;nQL7laY27Len/HGHa7vbj3Y1vyp1ezM/P4FIOKc/M/zO5+nQ8KajP5OJYmBdFMySFORlyQzsKIqi&#10;BHHkY5mvQTa1/M/Q/AAAAP//AwBQSwECLQAUAAYACAAAACEAtoM4kv4AAADhAQAAEwAAAAAAAAAA&#10;AAAAAAAAAAAAW0NvbnRlbnRfVHlwZXNdLnhtbFBLAQItABQABgAIAAAAIQA4/SH/1gAAAJQBAAAL&#10;AAAAAAAAAAAAAAAAAC8BAABfcmVscy8ucmVsc1BLAQItABQABgAIAAAAIQDAPOkbBgIAAG0EAAAO&#10;AAAAAAAAAAAAAAAAAC4CAABkcnMvZTJvRG9jLnhtbFBLAQItABQABgAIAAAAIQDX5swS3wAAAAsB&#10;AAAPAAAAAAAAAAAAAAAAAGAEAABkcnMvZG93bnJldi54bWxQSwUGAAAAAAQABADzAAAAbAUAAAAA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A23A9A" wp14:editId="7CAEF631">
                <wp:simplePos x="0" y="0"/>
                <wp:positionH relativeFrom="column">
                  <wp:posOffset>3233293</wp:posOffset>
                </wp:positionH>
                <wp:positionV relativeFrom="paragraph">
                  <wp:posOffset>884658</wp:posOffset>
                </wp:positionV>
                <wp:extent cx="87605" cy="1199616"/>
                <wp:effectExtent l="0" t="0" r="65405" b="57785"/>
                <wp:wrapNone/>
                <wp:docPr id="32" name="Connecteur en 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05" cy="1199616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C13B" id="Connecteur en arc 32" o:spid="_x0000_s1026" type="#_x0000_t38" style="position:absolute;margin-left:254.6pt;margin-top:69.65pt;width:6.9pt;height:9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+A+gEAAFgEAAAOAAAAZHJzL2Uyb0RvYy54bWysVMlu2zAQvRfoPxC815IcxEkEyzk4TS9d&#10;jC4fwFBDmwA3DOnt7zukZCVdgKJFLxSXeW/ePA61vD9Zww6AUXvX8WZWcwZO+l67bce/fX18c8tZ&#10;TML1wngHHT9D5Per16+Wx9DC3O+86QEZkbjYHkPHdymFtqqi3IEVceYDODpUHq1ItMRt1aM4Ers1&#10;1byuF9XRYx/QS4iRdh+GQ74q/EqBTJ+UipCY6ThpS2XEMj7lsVotRbtFEXZajjLEP6iwQjtKOlE9&#10;iCTYHvUvVFZL9NGrNJPeVl4pLaHUQNU09U/VfNmJAKUWMieGyab4/2jlx8MGme47fjXnzAlLd7T2&#10;zpFxsEe6SyZQMjojo44hthS/dhscVzFsMFd9Umjzl+php2LueTIXTolJ2ry9WdTXnEk6aZq7u0Wz&#10;yJzVMzhgTO/AW5YnHZd7PEA/avF4VewVh/cxDbBLeM5rXB6jN7p/1MaURe4gWBtkB0F3L6QEl+aF&#10;xOztB98P+zfXdV26gISUpsuQIusHtiS0eet6ls6BDEqohdsaGAvI2atszmBHmaWzgUHZZ1DkLxnQ&#10;lORTkpe6momJojNMURUTsP4zcIzPUChd/zfgCVEye5cmsNXO4++yp9NFshriLw4MdWcLnnx/Lo1S&#10;rKH2La6OTy2/j5frAn/+Iay+AwAA//8DAFBLAwQUAAYACAAAACEA3tFVD+EAAAALAQAADwAAAGRy&#10;cy9kb3ducmV2LnhtbEyPy07DMBBF90j8gzVIbBB14qioDXGqCgmJRxcQYO/GQxI1Hkex24S/Z1iV&#10;5ege3Tm32MyuFyccQ+dJQ7pIQCDV3nbUaPj8eLxdgQjRkDW9J9TwgwE25eVFYXLrJ3rHUxUbwSUU&#10;cqOhjXHIpQx1i86EhR+QOPv2ozORz7GRdjQTl7teqiS5k850xB9aM+BDi/WhOjoN8XnatU9vw1d6&#10;s3t9SQ+Vqpqt0vr6at7eg4g4xzMMf/qsDiU77f2RbBC9hmWyVoxykK0zEEwsVcbr9hoytVIgy0L+&#10;31D+AgAA//8DAFBLAQItABQABgAIAAAAIQC2gziS/gAAAOEBAAATAAAAAAAAAAAAAAAAAAAAAABb&#10;Q29udGVudF9UeXBlc10ueG1sUEsBAi0AFAAGAAgAAAAhADj9If/WAAAAlAEAAAsAAAAAAAAAAAAA&#10;AAAALwEAAF9yZWxzLy5yZWxzUEsBAi0AFAAGAAgAAAAhACax/4D6AQAAWAQAAA4AAAAAAAAAAAAA&#10;AAAALgIAAGRycy9lMm9Eb2MueG1sUEsBAi0AFAAGAAgAAAAhAN7RVQ/hAAAACwEAAA8AAAAAAAAA&#10;AAAAAAAAVAQAAGRycy9kb3ducmV2LnhtbFBLBQYAAAAABAAEAPMAAABiBQAAAAA=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7A43E" wp14:editId="0ED4D4D7">
                <wp:simplePos x="0" y="0"/>
                <wp:positionH relativeFrom="column">
                  <wp:posOffset>950950</wp:posOffset>
                </wp:positionH>
                <wp:positionV relativeFrom="paragraph">
                  <wp:posOffset>782244</wp:posOffset>
                </wp:positionV>
                <wp:extent cx="1945843" cy="1426464"/>
                <wp:effectExtent l="0" t="0" r="73660" b="97790"/>
                <wp:wrapNone/>
                <wp:docPr id="30" name="Connecteur en 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843" cy="1426464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D6C7C" id="Connecteur en arc 30" o:spid="_x0000_s1026" type="#_x0000_t38" style="position:absolute;margin-left:74.9pt;margin-top:61.6pt;width:153.2pt;height:112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Gz+wEAAFoEAAAOAAAAZHJzL2Uyb0RvYy54bWysVMlu2zAQvRfoPxC815KXuKlhOQen6aWL&#10;0eUDGGpoE+CGIW3Zf98hJSvpAhQteqG4zHsz73Go9d3ZGnYCjNq7hk8nNWfgpG+12zf829eHV7ec&#10;xSRcK4x30PALRH63efli3YUVzPzBmxaQEYmLqy40/JBSWFVVlAewIk58AEeHyqMViZa4r1oUHbFb&#10;U83qell1HtuAXkKMtHvfH/JN4VcKZPqkVITETMOptlRGLONjHqvNWqz2KMJBy6EM8Q9VWKEdJR2p&#10;7kUS7Ij6FyqrJfroVZpIbyuvlJZQNJCaaf2Tmi8HEaBoIXNiGG2K/49WfjztkOm24XOyxwlLd7T1&#10;zpFxcES6SyZQMjojo7oQVxS/dTscVjHsMKs+K7T5S3rYuZh7Gc2Fc2KSNqdvFje3izlnks6mi9ly&#10;sVxk1uoJHjCmd+Aty5OGyyOeoB2q8TgvBovT+5h62DU8ZzYuj9Eb3T5oY8oi9xBsDbKToNsXUoJL&#10;s0JijvaDb/v91zd1XeRRIaXtMqSU9QNbEtq8dS1Ll0AWJdTC7Q0MAnL2KtvTG1Jm6WKgr+wzKHI4&#10;W1CSj0me1zUdmSg6wxSpGIH1n4FDfIZC6fu/AY+Iktm7NIKtdh5/lz2dryWrPv7qQK87W/Do20tp&#10;lWINNXBxdXhs+YU8Xxf40y9h8x0AAP//AwBQSwMEFAAGAAgAAAAhAA1GVNzhAAAACwEAAA8AAABk&#10;cnMvZG93bnJldi54bWxMj8FOwzAQRO9I/IO1SFxQ68QNpYQ4VYWEBKUHGuDuxkscNbaj2G3C37Oc&#10;4DajHc2+KdaT7dgZh9B6JyGdJ8DQ1V63rpHw8f40WwELUTmtOu9QwjcGWJeXF4XKtR/dHs9VbBiV&#10;uJArCSbGPuc81AatCnPfo6Pblx+simSHhutBjVRuOy6SZMmtah19MKrHR4P1sTpZCfFl3Jnnt/4z&#10;vdm9btNjJapmI6S8vpo2D8AiTvEvDL/4hA4lMR38yenAOvLZPaFHEmIhgFEiu12SOEhYZHcr4GXB&#10;/28ofwAAAP//AwBQSwECLQAUAAYACAAAACEAtoM4kv4AAADhAQAAEwAAAAAAAAAAAAAAAAAAAAAA&#10;W0NvbnRlbnRfVHlwZXNdLnhtbFBLAQItABQABgAIAAAAIQA4/SH/1gAAAJQBAAALAAAAAAAAAAAA&#10;AAAAAC8BAABfcmVscy8ucmVsc1BLAQItABQABgAIAAAAIQCNHgGz+wEAAFoEAAAOAAAAAAAAAAAA&#10;AAAAAC4CAABkcnMvZTJvRG9jLnhtbFBLAQItABQABgAIAAAAIQANRlTc4QAAAAsBAAAPAAAAAAAA&#10;AAAAAAAAAFUEAABkcnMvZG93bnJldi54bWxQSwUGAAAAAAQABADzAAAAYwUAAAAA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F5E851" wp14:editId="15DE2559">
                <wp:simplePos x="0" y="0"/>
                <wp:positionH relativeFrom="column">
                  <wp:posOffset>994841</wp:posOffset>
                </wp:positionH>
                <wp:positionV relativeFrom="paragraph">
                  <wp:posOffset>284810</wp:posOffset>
                </wp:positionV>
                <wp:extent cx="1397203" cy="292608"/>
                <wp:effectExtent l="0" t="76200" r="0" b="31750"/>
                <wp:wrapNone/>
                <wp:docPr id="29" name="Connecteur en 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203" cy="292608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BFF0B" id="Connecteur en arc 29" o:spid="_x0000_s1026" type="#_x0000_t38" style="position:absolute;margin-left:78.35pt;margin-top:22.45pt;width:110pt;height:23.0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+eAgIAAGMEAAAOAAAAZHJzL2Uyb0RvYy54bWysVMlu2zAQvRfoPxC815JlNIkNyzk4TS9d&#10;jLTpnaGGNgFuGNLb33dIyWraFCha9DLgMu/Nm6ehlrcna9gBMGrvWj6d1JyBk77Tbtvyx6/3b244&#10;i0m4ThjvoOVniPx29frV8hgW0PidNx0gIxIXF8fQ8l1KYVFVUe7AijjxARxdKo9WJNritupQHInd&#10;mqqp66vq6LEL6CXESKd3/SVfFX6lQKbPSkVIzLSctKUSscSnHKvVUiy2KMJOy0GG+AcVVmhHRUeq&#10;O5EE26N+QWW1RB+9ShPpbeWV0hJKD9TNtP6lmy87EaD0QubEMNoU/x+t/HTYINNdy5s5Z05Y+kZr&#10;7xwZB3ukb8kESkZ3ZNQxxAXlr90Gh10MG8xdnxRapowO32gGig/UGTsVm8+jzXBKTNLhdDa/buoZ&#10;Z5LumnlzVd9k+qrnyXwBY3oP3rK8aLnc4wG6QZbHWakgDh9i6mGX9Aw1Lsfoje7utTFlk4cJ1gbZ&#10;QdAYCCnBpaaQmL396Lv+/PptXZeBICFl/jKkyPqJLQlt3rmOpXMgrxJq4bYGhgZy9Sr71DtTVuls&#10;oFf2AIqszg6U4mOR57qmIxNlZ5iiLkZg/WfgkJ+hUB7A34BHRKnsXRrBVjuPv6ueThfJqs+/OND3&#10;nS148t25zEyxhia5uDq8uvxUnu8L/Me/YfUdAAD//wMAUEsDBBQABgAIAAAAIQC3t07e3wAAAAkB&#10;AAAPAAAAZHJzL2Rvd25yZXYueG1sTI9NT8MwDIbvSPyHyEjcWNIx9lGaThNiFyQO20Bot6w1bdXG&#10;iZpsLf8e7wTH1370+nG2Hm0nLtiHxpGGZKJAIBWubKjS8HHYPixBhGioNJ0j1PCDAdb57U1m0tIN&#10;tMPLPlaCSyikRkMdo0+lDEWN1oSJ80i8+3a9NZFjX8myNwOX205OlZpLaxriC7Xx+FJj0e7PVsP7&#10;8Kn8pnqdtu3WFoe35DgmX17r+7tx8wwi4hj/YLjqszrk7HRyZyqD6Dg/zReMapjNViAYeFxcBycN&#10;q0SBzDP5/4P8FwAA//8DAFBLAQItABQABgAIAAAAIQC2gziS/gAAAOEBAAATAAAAAAAAAAAAAAAA&#10;AAAAAABbQ29udGVudF9UeXBlc10ueG1sUEsBAi0AFAAGAAgAAAAhADj9If/WAAAAlAEAAAsAAAAA&#10;AAAAAAAAAAAALwEAAF9yZWxzLy5yZWxzUEsBAi0AFAAGAAgAAAAhABa8f54CAgAAYwQAAA4AAAAA&#10;AAAAAAAAAAAALgIAAGRycy9lMm9Eb2MueG1sUEsBAi0AFAAGAAgAAAAhALe3Tt7fAAAACQEAAA8A&#10;AAAAAAAAAAAAAAAAXAQAAGRycy9kb3ducmV2LnhtbFBLBQYAAAAABAAEAPMAAABoBQAAAAA=&#10;" adj="10800" strokecolor="#c45911 [24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B8A79" wp14:editId="1B0BEDD8">
                <wp:simplePos x="0" y="0"/>
                <wp:positionH relativeFrom="column">
                  <wp:posOffset>2794203</wp:posOffset>
                </wp:positionH>
                <wp:positionV relativeFrom="paragraph">
                  <wp:posOffset>2051101</wp:posOffset>
                </wp:positionV>
                <wp:extent cx="1272845" cy="870509"/>
                <wp:effectExtent l="0" t="0" r="22860" b="2540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845" cy="87050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CEC63" w14:textId="77777777" w:rsidR="00AD142E" w:rsidRPr="00F90453" w:rsidRDefault="00AD142E" w:rsidP="00AD14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Arroser la plante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A179B" id="Ellipse 27" o:spid="_x0000_s1036" style="position:absolute;margin-left:220pt;margin-top:161.5pt;width:100.2pt;height:6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RJoAIAAMYFAAAOAAAAZHJzL2Uyb0RvYy54bWysVE1v2zAMvQ/YfxB0X/2BZGmDOkXQrsOA&#10;oi3aDj0rshQLkCVNUmJnv36UZDtdW2zAsBwUUSQfyWeS5xd9K9GeWSe0qnBxkmPEFNW1UNsKf3+6&#10;/nSKkfNE1URqxSp8YA5frD5+OO/MkpW60bJmFgGIcsvOVLjx3iyzzNGGtcSdaMMUKLm2LfEg2m1W&#10;W9IBeiuzMs8/Z522tbGaMufg9Sop8Sric86ov+PcMY9khSE3H08bz004s9U5WW4tMY2gQxrkH7Jo&#10;iVAQdIK6Ip6gnRVvoFpBrXaa+xOq20xzLiiLNUA1Rf6qmseGGBZrAXKcmWhy/w+W3u7vLRJ1hcsF&#10;Roq08I2+SCmMYwhegJ7OuCVYPZp7O0gOrqHWnts2/EMVqI+UHiZKWe8RhceiXJSnszlGFHSni3ye&#10;nwXQ7OhtrPNfmW5RuFSYpeCRTLK/cT5Zj1YhntNS1NdCyiiETmGX0qI9gW+82RYD/m9WUv3NkVDK&#10;lC/fOkOqwTsLPKTK480fJAuYUj0wDgRCrWVMOrbuMaGEWyRVQ2qW8pzn8BuDjSVEXiJgQOZQ4YQ9&#10;AIyWCWTEThQN9sGVxc6fnPM/JZacJ48YWSs/ObdCafsegPQj1TzZjyQlagJLvt/0sbmKWGt42uj6&#10;AB1ndRpFZ+i1gA9/Q5y/JxZmD6YU9om/g4NL3VVYDzeMGm1/vvce7GEkQItRB7NcYfdjRyzDSH5T&#10;MCxnxWwWhj8Ks/miBMG+1GxeatSuvdTQSgVsLkPjNdh7OV651e0zrJ11iAoqoijErjD1dhQufdox&#10;sLgoW6+jGQy8If5GPRoawAPRoauf+mdizdD9HubmVo9zT5avJiDZBk+l1zuvuYjjceR1+ASwLGIv&#10;DYstbKOXcrQ6rt/VLwAAAP//AwBQSwMEFAAGAAgAAAAhAIjbHJHgAAAACwEAAA8AAABkcnMvZG93&#10;bnJldi54bWxMj09LxDAQxe+C3yGM4EXcpH+oS226iLB48WJV8JhtxrZsMylNtlv99I4nvc3jPd78&#10;XrVb3SgWnMPgSUOyUSCQWm8H6jS8ve5vtyBCNGTN6Ak1fGGAXX15UZnS+jO94NLETnAJhdJo6GOc&#10;SilD26MzYeMnJPY+/exMZDl30s7mzOVulKlShXRmIP7Qmwkfe2yPzclpcPubu9QWH1v/nS1P75g0&#10;4/Ox0fr6an24BxFxjX9h+MVndKiZ6eBPZIMYNeS54i1RQ5ZmfHCiyFUO4sBWoRKQdSX/b6h/AAAA&#10;//8DAFBLAQItABQABgAIAAAAIQC2gziS/gAAAOEBAAATAAAAAAAAAAAAAAAAAAAAAABbQ29udGVu&#10;dF9UeXBlc10ueG1sUEsBAi0AFAAGAAgAAAAhADj9If/WAAAAlAEAAAsAAAAAAAAAAAAAAAAALwEA&#10;AF9yZWxzLy5yZWxzUEsBAi0AFAAGAAgAAAAhAGCSBEmgAgAAxgUAAA4AAAAAAAAAAAAAAAAALgIA&#10;AGRycy9lMm9Eb2MueG1sUEsBAi0AFAAGAAgAAAAhAIjbHJHgAAAACwEAAA8AAAAAAAAAAAAAAAAA&#10;+gQAAGRycy9kb3ducmV2LnhtbFBLBQYAAAAABAAEAPMAAAAHBgAAAAA=&#10;" fillcolor="white [3212]" strokecolor="#ed7d31 [3205]" strokeweight="1pt">
                <v:stroke joinstyle="miter"/>
                <v:textbox>
                  <w:txbxContent>
                    <w:p w:rsidR="00AD142E" w:rsidRPr="00F90453" w:rsidRDefault="00AD142E" w:rsidP="00AD14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Arroser la plante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03F8D" wp14:editId="0B82D406">
                <wp:simplePos x="0" y="0"/>
                <wp:positionH relativeFrom="margin">
                  <wp:posOffset>311124</wp:posOffset>
                </wp:positionH>
                <wp:positionV relativeFrom="paragraph">
                  <wp:posOffset>2012467</wp:posOffset>
                </wp:positionV>
                <wp:extent cx="680313" cy="519380"/>
                <wp:effectExtent l="0" t="0" r="24765" b="1460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" cy="5193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63326" w14:textId="77777777" w:rsidR="007432C4" w:rsidRDefault="00AD142E" w:rsidP="007432C4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5E50D" id="Ellipse 26" o:spid="_x0000_s1037" style="position:absolute;margin-left:24.5pt;margin-top:158.45pt;width:53.55pt;height:40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FasgIAAAQGAAAOAAAAZHJzL2Uyb0RvYy54bWysVE1v2zAMvQ/YfxB0X22naZYGdYqgXYcB&#10;XVusHXpWZKkWoK9JSuzs14+SHDfrumEYloMiUuQj+Uzy7LxXEm2Z88LoGldHJUZMU9MI/VTjrw9X&#10;7+YY+UB0Q6TRrMY75vH58u2bs84u2MS0RjbMIQDRftHZGrch2EVReNoyRfyRsUzDIzdOkQCieyoa&#10;RzpAV7KYlOWs6IxrrDOUeQ/ay/yIlwmfc0bDLeeeBSRrDLmFdLp0ruNZLM/I4skR2wo6pEH+IQtF&#10;hIagI9QlCQRtnPgFSgnqjDc8HFGjCsO5oCzVANVU5Ytq7ltiWaoFyPF2pMn/P1h6s71zSDQ1nsww&#10;0kTBN/ogpbCeIdAAPZ31C7C6t3dukDxcY609dyr+QxWoT5TuRkpZHxAF5WxeHlfHGFF4OqlOj+eJ&#10;8uLZ2TofPjKjULzUmOXYiUuyvfYBYoL13iqG80aK5kpImYTYKOxCOrQl8IkJpUyHSXKXG/XZNFk/&#10;K+GXPzaooSWyerpXQ4jUchEpBfwpiNR/Gzdne+AMwNG7iCxm3tIt7CSLmFJ/YRzoB6Zy0mMWh/VU&#10;qR7fkoZl9clv806AEZkDQSP2APAaV1VkBbIc7KMrS3MzOpc5+p+cR48U2egwOiuhjXsNQIYxcrbf&#10;k5SpiSyFft2n1qySaVStTbODfnUmD7K39EpA31wTH+6Ig8mFGYdtFG7h4NJ0NTbDDaPWuO+v6aM9&#10;DBS8YtTBJqix/7YhjmEkP2kYtdNqOo2rIwnTk/cTENzhy/rwRW/UhYFOrGDvWZqu0T7I/ZU7ox5h&#10;aa1iVHgimkLsGtPg9sJFyBsK1h5lq1Uyg3VhSbjW95ZG8Eh0HIqH/pE4OwxPgKm7MfutQRYvBijb&#10;Rk9tVptguEjT9czr8Alg1aSWGNZi3GWHcrJ6Xt7LHwAAAP//AwBQSwMEFAAGAAgAAAAhAJSQbDTk&#10;AAAACgEAAA8AAABkcnMvZG93bnJldi54bWxMj1FLwzAUhd8F/0O4gi+ypVVb29p0qNtAUBhOEXzL&#10;mmtTbW5Kk23dv1/2pI/nnsO53ylno+nYDgfXWhIQTyNgSLVVLTUCPt6XkwyY85KU7CyhgAM6mFXn&#10;Z6UslN3TG+7WvmGhhFwhBWjv+4JzV2s00k1tjxS8bzsY6YMcGq4GuQ/lpuPXUZRyI1sKH7Ts8Ulj&#10;/bveGgH+NVk1i6vlZzbPX5LDs/55/FrMhbi8GB/ugXkc/V8YTvgBHarAtLFbUo51Am7zMMULuInT&#10;HNgpkKQxsE245Nkd8Krk/ydURwAAAP//AwBQSwECLQAUAAYACAAAACEAtoM4kv4AAADhAQAAEwAA&#10;AAAAAAAAAAAAAAAAAAAAW0NvbnRlbnRfVHlwZXNdLnhtbFBLAQItABQABgAIAAAAIQA4/SH/1gAA&#10;AJQBAAALAAAAAAAAAAAAAAAAAC8BAABfcmVscy8ucmVsc1BLAQItABQABgAIAAAAIQD7LaFasgIA&#10;AAQGAAAOAAAAAAAAAAAAAAAAAC4CAABkcnMvZTJvRG9jLnhtbFBLAQItABQABgAIAAAAIQCUkGw0&#10;5AAAAAoBAAAPAAAAAAAAAAAAAAAAAAwFAABkcnMvZG93bnJldi54bWxQSwUGAAAAAAQABADzAAAA&#10;HQYAAAAA&#10;" fillcolor="#f4b083 [1941]" strokecolor="#ed7d31 [3205]" strokeweight="1pt">
                <v:stroke joinstyle="miter"/>
                <v:textbox>
                  <w:txbxContent>
                    <w:p w:rsidR="007432C4" w:rsidRDefault="00AD142E" w:rsidP="007432C4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32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CAED1" wp14:editId="429B4A16">
                <wp:simplePos x="0" y="0"/>
                <wp:positionH relativeFrom="column">
                  <wp:posOffset>358445</wp:posOffset>
                </wp:positionH>
                <wp:positionV relativeFrom="paragraph">
                  <wp:posOffset>379756</wp:posOffset>
                </wp:positionV>
                <wp:extent cx="680313" cy="519380"/>
                <wp:effectExtent l="0" t="0" r="24765" b="1460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13" cy="5193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64C73" w14:textId="77777777" w:rsidR="007432C4" w:rsidRDefault="00AD142E" w:rsidP="007432C4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65E8B" id="Ellipse 25" o:spid="_x0000_s1038" style="position:absolute;margin-left:28.2pt;margin-top:29.9pt;width:53.55pt;height:4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JTMswIAAAQGAAAOAAAAZHJzL2Uyb0RvYy54bWysVE1v2zAMvQ/YfxB0X22nSZcGdYqgXYcB&#10;XVusHXpWZKkWoK9JSpzs14+SbDfrumEYloMiUuQj+Uzy7HynJNoy54XRNa6OSoyYpqYR+qnGXx+u&#10;3s0x8oHohkijWY33zOPz5ds3Z51dsIlpjWyYQwCi/aKzNW5DsIui8LRlivgjY5mGR26cIgFE91Q0&#10;jnSArmQxKcuTojOusc5Q5j1oL/MjXiZ8zhkNt5x7FpCsMeQW0unSuY5nsTwjiydHbCtonwb5hywU&#10;ERqCjlCXJBC0ceIXKCWoM97wcESNKgzngrJUA1RTlS+quW+JZakWIMfbkSb//2DpzfbOIdHUeDLD&#10;SBMF3+iDlMJ6hkAD9HTWL8Dq3t65XvJwjbXuuFPxH6pAu0TpfqSU7QKioDyZl8fVMUYUnmbV6fE8&#10;UV48O1vnw0dmFIqXGrMcO3FJttc+QEywHqxiOG+kaK6ElEmIjcIupENbAp+YUMp0mCR3uVGfTZP1&#10;JyX88scGNbREVk8HNYRILReRUsCfgkj9t3FztgfOABy9i8hi5i3dwl6yiCn1F8aBfmAqJz1mcVhP&#10;lerxLWlYVs9+m3cCjMgcCBqxe4DXuKoiK5Blbx9dWZqb0bnM0f/kPHqkyEaH0VkJbdxrADKMkbP9&#10;QFKmJrIUdutdas1qMjTi2jR76Fdn8iB7S68E9M018eGOOJhcmHHYRuEWDi5NV2PT3zBqjfv+mj7a&#10;w0DBK0YdbIIa+28b4hhG8pOGUTutptO4OpIwnb2fgOAOX9aHL3qjLgx0YgV7z9J0jfZBDlfujHqE&#10;pbWKUeGJaAqxa0yDG4SLkDcUrD3KVqtkBuvCknCt7y2N4JHoOBQPu0fibD88AabuxgxbgyxeDFC2&#10;jZ7arDbBcJGmK1Kdee0/Aaya1BL9Woy77FBOVs/Le/kDAAD//wMAUEsDBBQABgAIAAAAIQBNmL3L&#10;4gAAAAkBAAAPAAAAZHJzL2Rvd25yZXYueG1sTI9BS8NAEIXvgv9hGcGL2E21CW3MpqhtoaAgVhG8&#10;bbNjNpqdDdltm/57pyc9zQzv8eZ7xXxwrdhjHxpPCsajBARS5U1DtYL3t9X1FESImoxuPaGCIwaY&#10;l+dnhc6NP9Ar7jexFhxCIdcKbIxdLmWoLDodRr5DYu3L905HPvtaml4fONy18iZJMul0Q/zB6g4f&#10;LVY/m51TEJ/Tl3p5tfqYLmZP6XFtvx8+lwulLi+G+zsQEYf4Z4YTPqNDyUxbvyMTRKsgzSbs5Dnj&#10;Bic9u01BbHmZjDOQZSH/Nyh/AQAA//8DAFBLAQItABQABgAIAAAAIQC2gziS/gAAAOEBAAATAAAA&#10;AAAAAAAAAAAAAAAAAABbQ29udGVudF9UeXBlc10ueG1sUEsBAi0AFAAGAAgAAAAhADj9If/WAAAA&#10;lAEAAAsAAAAAAAAAAAAAAAAALwEAAF9yZWxzLy5yZWxzUEsBAi0AFAAGAAgAAAAhAILklMyzAgAA&#10;BAYAAA4AAAAAAAAAAAAAAAAALgIAAGRycy9lMm9Eb2MueG1sUEsBAi0AFAAGAAgAAAAhAE2Yvcvi&#10;AAAACQEAAA8AAAAAAAAAAAAAAAAADQUAAGRycy9kb3ducmV2LnhtbFBLBQYAAAAABAAEAPMAAAAc&#10;BgAAAAA=&#10;" fillcolor="#f4b083 [1941]" strokecolor="#ed7d31 [3205]" strokeweight="1pt">
                <v:stroke joinstyle="miter"/>
                <v:textbox>
                  <w:txbxContent>
                    <w:p w:rsidR="007432C4" w:rsidRDefault="00AD142E" w:rsidP="007432C4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p w14:paraId="4CC03450" w14:textId="77777777" w:rsidR="008405D5" w:rsidRPr="008405D5" w:rsidRDefault="008405D5" w:rsidP="008405D5"/>
    <w:p w14:paraId="04A3C4F2" w14:textId="77777777" w:rsidR="008405D5" w:rsidRPr="008405D5" w:rsidRDefault="008405D5" w:rsidP="008405D5"/>
    <w:p w14:paraId="19C73043" w14:textId="77777777" w:rsidR="008405D5" w:rsidRPr="008405D5" w:rsidRDefault="008405D5" w:rsidP="008405D5"/>
    <w:p w14:paraId="09934499" w14:textId="77777777" w:rsidR="008405D5" w:rsidRPr="008405D5" w:rsidRDefault="008405D5" w:rsidP="008405D5"/>
    <w:p w14:paraId="71BB5548" w14:textId="77777777" w:rsidR="008405D5" w:rsidRPr="008405D5" w:rsidRDefault="008405D5" w:rsidP="008405D5"/>
    <w:p w14:paraId="3AC391BC" w14:textId="77777777" w:rsidR="008405D5" w:rsidRPr="008405D5" w:rsidRDefault="008405D5" w:rsidP="008405D5"/>
    <w:p w14:paraId="7BBAA665" w14:textId="77777777" w:rsidR="008405D5" w:rsidRPr="008405D5" w:rsidRDefault="008405D5" w:rsidP="008405D5"/>
    <w:p w14:paraId="428E6D5F" w14:textId="77777777" w:rsidR="008405D5" w:rsidRPr="008405D5" w:rsidRDefault="008405D5" w:rsidP="008405D5"/>
    <w:p w14:paraId="6D06B8F0" w14:textId="77777777" w:rsidR="008405D5" w:rsidRPr="008405D5" w:rsidRDefault="008405D5" w:rsidP="008405D5"/>
    <w:p w14:paraId="35F1D0D0" w14:textId="77777777" w:rsidR="00CD1D6D" w:rsidRDefault="00CD1D6D" w:rsidP="008405D5">
      <w:pPr>
        <w:ind w:firstLine="708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            </w:t>
      </w:r>
    </w:p>
    <w:p w14:paraId="18E49EB2" w14:textId="77777777" w:rsidR="007432C4" w:rsidRDefault="00CD1D6D" w:rsidP="008405D5">
      <w:pPr>
        <w:ind w:firstLine="708"/>
      </w:pPr>
      <w:r>
        <w:rPr>
          <w:b/>
          <w:color w:val="2E74B5" w:themeColor="accent1" w:themeShade="BF"/>
        </w:rPr>
        <w:t xml:space="preserve">                      </w:t>
      </w:r>
      <w:r w:rsidRPr="008405D5">
        <w:rPr>
          <w:b/>
          <w:color w:val="2E74B5" w:themeColor="accent1" w:themeShade="BF"/>
        </w:rPr>
        <w:t xml:space="preserve">Figure1 : </w:t>
      </w:r>
      <w:del w:id="27" w:author="JY Tigli" w:date="2014-10-28T17:44:00Z">
        <w:r w:rsidRPr="008405D5" w:rsidDel="007678DE">
          <w:rPr>
            <w:b/>
            <w:color w:val="2E74B5" w:themeColor="accent1" w:themeShade="BF"/>
          </w:rPr>
          <w:delText xml:space="preserve">modelé </w:delText>
        </w:r>
      </w:del>
      <w:ins w:id="28" w:author="JY Tigli" w:date="2014-10-28T17:44:00Z">
        <w:r w:rsidR="007678DE" w:rsidRPr="008405D5">
          <w:rPr>
            <w:b/>
            <w:color w:val="2E74B5" w:themeColor="accent1" w:themeShade="BF"/>
          </w:rPr>
          <w:t>mod</w:t>
        </w:r>
        <w:r w:rsidR="007678DE">
          <w:rPr>
            <w:b/>
            <w:color w:val="2E74B5" w:themeColor="accent1" w:themeShade="BF"/>
          </w:rPr>
          <w:t>èle</w:t>
        </w:r>
        <w:r w:rsidR="007678DE" w:rsidRPr="008405D5">
          <w:rPr>
            <w:b/>
            <w:color w:val="2E74B5" w:themeColor="accent1" w:themeShade="BF"/>
          </w:rPr>
          <w:t xml:space="preserve"> </w:t>
        </w:r>
      </w:ins>
      <w:r w:rsidRPr="008405D5">
        <w:rPr>
          <w:b/>
          <w:color w:val="2E74B5" w:themeColor="accent1" w:themeShade="BF"/>
        </w:rPr>
        <w:t>de la carte pour le scénario</w:t>
      </w:r>
      <w:ins w:id="29" w:author="JY Tigli" w:date="2014-10-28T17:45:00Z">
        <w:r w:rsidR="007678DE">
          <w:rPr>
            <w:b/>
            <w:color w:val="2E74B5" w:themeColor="accent1" w:themeShade="BF"/>
          </w:rPr>
          <w:t xml:space="preserve"> </w:t>
        </w:r>
      </w:ins>
      <w:r>
        <w:rPr>
          <w:b/>
          <w:color w:val="2E74B5" w:themeColor="accent1" w:themeShade="BF"/>
        </w:rPr>
        <w:t>2</w:t>
      </w:r>
    </w:p>
    <w:p w14:paraId="15A8D20E" w14:textId="77777777" w:rsidR="008405D5" w:rsidRDefault="008405D5" w:rsidP="008405D5">
      <w:pPr>
        <w:ind w:firstLine="708"/>
      </w:pPr>
    </w:p>
    <w:p w14:paraId="088F3031" w14:textId="77777777" w:rsidR="008405D5" w:rsidRDefault="008405D5" w:rsidP="00D53ED1">
      <w:r>
        <w:t>Stratégie (1) </w:t>
      </w:r>
      <w:r w:rsidR="00D53ED1">
        <w:t>: [</w:t>
      </w:r>
      <w:r>
        <w:t>passage de Start  à déterminer la quantité d’eau]</w:t>
      </w:r>
      <w:r w:rsidR="00D53ED1">
        <w:t xml:space="preserve"> : le capteur d’humidité détermine la température ambiante </w:t>
      </w:r>
      <w:del w:id="30" w:author="JY Tigli" w:date="2014-10-28T17:45:00Z">
        <w:r w:rsidR="00D53ED1" w:rsidDel="007678DE">
          <w:delText xml:space="preserve"> </w:delText>
        </w:r>
      </w:del>
      <w:r w:rsidR="00D53ED1">
        <w:t>et indique la quantité convenable.</w:t>
      </w:r>
    </w:p>
    <w:p w14:paraId="783877C0" w14:textId="77777777" w:rsidR="00D53ED1" w:rsidRDefault="00D53ED1" w:rsidP="00D53ED1">
      <w:r>
        <w:t xml:space="preserve">Stratégie(2) : [passage de Start à arroser la plante] : consulter la météo  et selon le </w:t>
      </w:r>
      <w:r w:rsidR="003D2E79">
        <w:t>résultat</w:t>
      </w:r>
      <w:r>
        <w:t xml:space="preserve"> déclencher </w:t>
      </w:r>
      <w:del w:id="31" w:author="JY Tigli" w:date="2014-10-28T17:45:00Z">
        <w:r w:rsidDel="007678DE">
          <w:delText>l’auto-arrosement</w:delText>
        </w:r>
      </w:del>
      <w:ins w:id="32" w:author="JY Tigli" w:date="2014-10-28T17:45:00Z">
        <w:r w:rsidR="007678DE">
          <w:t>l’arrosage automatique</w:t>
        </w:r>
      </w:ins>
      <w:r>
        <w:t xml:space="preserve"> </w:t>
      </w:r>
    </w:p>
    <w:p w14:paraId="29570A8B" w14:textId="77777777" w:rsidR="00D53ED1" w:rsidRDefault="00D53ED1" w:rsidP="00D53ED1">
      <w:r>
        <w:t>Stratégie(3) </w:t>
      </w:r>
      <w:r w:rsidR="003D2E79">
        <w:t>: [</w:t>
      </w:r>
      <w:r>
        <w:t xml:space="preserve">passage </w:t>
      </w:r>
      <w:r w:rsidR="003D2E79">
        <w:t>à</w:t>
      </w:r>
      <w:r>
        <w:t xml:space="preserve"> l’état stop] </w:t>
      </w:r>
      <w:r w:rsidR="00CD1D6D">
        <w:t>: fin</w:t>
      </w:r>
      <w:r w:rsidR="003D2E79">
        <w:t xml:space="preserve"> de </w:t>
      </w:r>
      <w:del w:id="33" w:author="JY Tigli" w:date="2014-10-28T17:45:00Z">
        <w:r w:rsidR="003D2E79" w:rsidDel="007678DE">
          <w:delText xml:space="preserve">l’arrosement </w:delText>
        </w:r>
      </w:del>
      <w:ins w:id="34" w:author="JY Tigli" w:date="2014-10-28T17:45:00Z">
        <w:r w:rsidR="007678DE">
          <w:t>l’arr</w:t>
        </w:r>
        <w:r w:rsidR="007678DE">
          <w:t>osage</w:t>
        </w:r>
        <w:r w:rsidR="007678DE">
          <w:t xml:space="preserve"> </w:t>
        </w:r>
      </w:ins>
    </w:p>
    <w:p w14:paraId="0B3C51D6" w14:textId="77777777" w:rsidR="00CD1D6D" w:rsidRDefault="00CD1D6D" w:rsidP="00CD1D6D">
      <w:pPr>
        <w:pStyle w:val="Paragraphedeliste"/>
        <w:numPr>
          <w:ilvl w:val="0"/>
          <w:numId w:val="1"/>
        </w:numPr>
      </w:pPr>
      <w:r>
        <w:t xml:space="preserve">L’intention </w:t>
      </w:r>
      <w:ins w:id="35" w:author="JY Tigli" w:date="2014-10-28T17:45:00Z">
        <w:r w:rsidR="007678DE">
          <w:t>« </w:t>
        </w:r>
      </w:ins>
      <w:r>
        <w:t>déterminer la quantité d’eau</w:t>
      </w:r>
      <w:ins w:id="36" w:author="JY Tigli" w:date="2014-10-28T17:45:00Z">
        <w:r w:rsidR="007678DE">
          <w:t> »</w:t>
        </w:r>
      </w:ins>
      <w:del w:id="37" w:author="JY Tigli" w:date="2014-10-28T17:45:00Z">
        <w:r w:rsidDel="007678DE">
          <w:delText xml:space="preserve">  </w:delText>
        </w:r>
      </w:del>
      <w:r>
        <w:t xml:space="preserve">est </w:t>
      </w:r>
      <w:del w:id="38" w:author="JY Tigli" w:date="2014-10-28T17:45:00Z">
        <w:r w:rsidDel="007678DE">
          <w:delText>facultatif</w:delText>
        </w:r>
      </w:del>
      <w:ins w:id="39" w:author="JY Tigli" w:date="2014-10-28T17:45:00Z">
        <w:r w:rsidR="007678DE">
          <w:t>facultative</w:t>
        </w:r>
      </w:ins>
      <w:r>
        <w:t>.</w:t>
      </w:r>
    </w:p>
    <w:p w14:paraId="241C4254" w14:textId="77777777" w:rsidR="00CD1D6D" w:rsidRDefault="00CD1D6D" w:rsidP="00CD1D6D">
      <w:pPr>
        <w:pStyle w:val="Paragraphedeliste"/>
      </w:pPr>
    </w:p>
    <w:p w14:paraId="6B296435" w14:textId="77777777" w:rsidR="00CD1D6D" w:rsidRDefault="00CD1D6D" w:rsidP="00CD1D6D">
      <w:pPr>
        <w:pStyle w:val="Paragraphedeliste"/>
      </w:pPr>
    </w:p>
    <w:p w14:paraId="2DF64156" w14:textId="77777777" w:rsidR="00CD1D6D" w:rsidRDefault="00CD1D6D" w:rsidP="00CD1D6D">
      <w:pPr>
        <w:pStyle w:val="Paragraphedeliste"/>
      </w:pPr>
    </w:p>
    <w:p w14:paraId="5B35524A" w14:textId="77777777" w:rsidR="00CD1D6D" w:rsidRDefault="00CD1D6D" w:rsidP="00CD1D6D">
      <w:pPr>
        <w:pStyle w:val="Titre1"/>
      </w:pPr>
    </w:p>
    <w:p w14:paraId="27A2B6C1" w14:textId="77777777" w:rsidR="00CD1D6D" w:rsidRDefault="00CD1D6D" w:rsidP="00CD1D6D">
      <w:pPr>
        <w:pStyle w:val="Titre1"/>
      </w:pPr>
      <w:r>
        <w:t xml:space="preserve">Conclusion </w:t>
      </w:r>
    </w:p>
    <w:p w14:paraId="2849C3BC" w14:textId="77777777" w:rsidR="00CD1D6D" w:rsidRPr="00CD1D6D" w:rsidRDefault="00CD1D6D" w:rsidP="00CD1D6D">
      <w:r>
        <w:t xml:space="preserve">Le </w:t>
      </w:r>
      <w:del w:id="40" w:author="JY Tigli" w:date="2014-10-28T17:45:00Z">
        <w:r w:rsidDel="007678DE">
          <w:delText xml:space="preserve">modelé </w:delText>
        </w:r>
      </w:del>
      <w:ins w:id="41" w:author="JY Tigli" w:date="2014-10-28T17:45:00Z">
        <w:r w:rsidR="007678DE">
          <w:t>modèle</w:t>
        </w:r>
        <w:r w:rsidR="007678DE">
          <w:t xml:space="preserve"> </w:t>
        </w:r>
      </w:ins>
      <w:r>
        <w:t>de la carte représente le déroulement de processus</w:t>
      </w:r>
      <w:del w:id="42" w:author="JY Tigli" w:date="2014-10-28T17:46:00Z">
        <w:r w:rsidDel="007678DE">
          <w:delText xml:space="preserve"> </w:delText>
        </w:r>
      </w:del>
      <w:r w:rsidR="00065011">
        <w:t>.</w:t>
      </w:r>
      <w:ins w:id="43" w:author="JY Tigli" w:date="2014-10-28T17:46:00Z">
        <w:r w:rsidR="007678DE">
          <w:t xml:space="preserve"> </w:t>
        </w:r>
      </w:ins>
      <w:r w:rsidR="00065011">
        <w:t xml:space="preserve">Il </w:t>
      </w:r>
      <w:r>
        <w:t xml:space="preserve"> est </w:t>
      </w:r>
      <w:r w:rsidR="00065011">
        <w:t>composé</w:t>
      </w:r>
      <w:del w:id="44" w:author="JY Tigli" w:date="2014-10-28T17:46:00Z">
        <w:r w:rsidR="00065011" w:rsidDel="007678DE">
          <w:delText>e</w:delText>
        </w:r>
      </w:del>
      <w:r>
        <w:t xml:space="preserve"> de plusieurs </w:t>
      </w:r>
      <w:r w:rsidR="00065011">
        <w:t xml:space="preserve">sections qui possèdent un nombre fini </w:t>
      </w:r>
      <w:proofErr w:type="gramStart"/>
      <w:r w:rsidR="00065011">
        <w:t>de stratégie</w:t>
      </w:r>
      <w:ins w:id="45" w:author="JY Tigli" w:date="2014-10-28T17:46:00Z">
        <w:r w:rsidR="007678DE">
          <w:t>s</w:t>
        </w:r>
      </w:ins>
      <w:r w:rsidR="00065011">
        <w:t xml:space="preserve"> </w:t>
      </w:r>
      <w:ins w:id="46" w:author="JY Tigli" w:date="2014-10-28T17:46:00Z">
        <w:r w:rsidR="007678DE">
          <w:t>,</w:t>
        </w:r>
      </w:ins>
      <w:proofErr w:type="gramEnd"/>
      <w:del w:id="47" w:author="JY Tigli" w:date="2014-10-28T17:46:00Z">
        <w:r w:rsidR="00065011" w:rsidDel="007678DE">
          <w:delText xml:space="preserve"> et des </w:delText>
        </w:r>
      </w:del>
      <w:ins w:id="48" w:author="JY Tigli" w:date="2014-10-28T17:46:00Z">
        <w:r w:rsidR="007678DE">
          <w:t>d’</w:t>
        </w:r>
      </w:ins>
      <w:r w:rsidR="00065011">
        <w:t>intentions de début et de fin ainsi que des intentions facultati</w:t>
      </w:r>
      <w:ins w:id="49" w:author="JY Tigli" w:date="2014-10-28T17:46:00Z">
        <w:r w:rsidR="007678DE">
          <w:t>ves</w:t>
        </w:r>
      </w:ins>
      <w:bookmarkStart w:id="50" w:name="_GoBack"/>
      <w:bookmarkEnd w:id="50"/>
      <w:del w:id="51" w:author="JY Tigli" w:date="2014-10-28T17:46:00Z">
        <w:r w:rsidR="00065011" w:rsidDel="007678DE">
          <w:delText>fs</w:delText>
        </w:r>
      </w:del>
      <w:r w:rsidR="00065011">
        <w:t xml:space="preserve">. </w:t>
      </w:r>
    </w:p>
    <w:sectPr w:rsidR="00CD1D6D" w:rsidRPr="00CD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Y Tigli" w:date="2014-10-28T17:39:00Z" w:initials="JT">
    <w:p w14:paraId="7F534E50" w14:textId="77777777" w:rsidR="007678DE" w:rsidRDefault="007678DE">
      <w:pPr>
        <w:pStyle w:val="Commentaire"/>
      </w:pPr>
      <w:r>
        <w:rPr>
          <w:rStyle w:val="Marquedecommentaire"/>
        </w:rPr>
        <w:annotationRef/>
      </w:r>
      <w:r>
        <w:t>Tu as travaillé là-dessus l’année dernière ?</w:t>
      </w:r>
    </w:p>
  </w:comment>
  <w:comment w:id="23" w:author="JY Tigli" w:date="2014-10-28T17:43:00Z" w:initials="JT">
    <w:p w14:paraId="39F0445B" w14:textId="77777777" w:rsidR="007678DE" w:rsidRDefault="007678DE">
      <w:pPr>
        <w:pStyle w:val="Commentaire"/>
      </w:pPr>
      <w:r>
        <w:t>« </w:t>
      </w:r>
      <w:r>
        <w:rPr>
          <w:rStyle w:val="Marquedecommentaire"/>
        </w:rPr>
        <w:annotationRef/>
      </w:r>
      <w:r>
        <w:t>Arroser la plante » est la fonction de la pompe. L’intention ici est celle associée à la récupération de l’information de température  pour actionner la pompe au cas où.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534E50" w15:done="0"/>
  <w15:commentEx w15:paraId="39F044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B35D7"/>
    <w:multiLevelType w:val="hybridMultilevel"/>
    <w:tmpl w:val="7F08EEE0"/>
    <w:lvl w:ilvl="0" w:tplc="DFC417C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Y Tigli">
    <w15:presenceInfo w15:providerId="Windows Live" w15:userId="fda68ef5084eb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6"/>
    <w:rsid w:val="00065011"/>
    <w:rsid w:val="00145272"/>
    <w:rsid w:val="00151BD9"/>
    <w:rsid w:val="00182FB2"/>
    <w:rsid w:val="003C047D"/>
    <w:rsid w:val="003D2E79"/>
    <w:rsid w:val="00414E6D"/>
    <w:rsid w:val="00430860"/>
    <w:rsid w:val="004A27AB"/>
    <w:rsid w:val="007432C4"/>
    <w:rsid w:val="007678DE"/>
    <w:rsid w:val="008405D5"/>
    <w:rsid w:val="00887677"/>
    <w:rsid w:val="00967745"/>
    <w:rsid w:val="009B162E"/>
    <w:rsid w:val="00A01125"/>
    <w:rsid w:val="00A266F8"/>
    <w:rsid w:val="00AD142E"/>
    <w:rsid w:val="00B80A97"/>
    <w:rsid w:val="00C7619C"/>
    <w:rsid w:val="00CD1D6D"/>
    <w:rsid w:val="00CE4477"/>
    <w:rsid w:val="00D53ED1"/>
    <w:rsid w:val="00EA1725"/>
    <w:rsid w:val="00F90453"/>
    <w:rsid w:val="00F90BC6"/>
    <w:rsid w:val="00F972B6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936E"/>
  <w15:chartTrackingRefBased/>
  <w15:docId w15:val="{5C6CB228-EADB-4BC0-AAE3-C8738CA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D1D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678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78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78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78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78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yosraa</dc:creator>
  <cp:keywords/>
  <dc:description/>
  <cp:lastModifiedBy>JY Tigli</cp:lastModifiedBy>
  <cp:revision>2</cp:revision>
  <dcterms:created xsi:type="dcterms:W3CDTF">2014-10-28T16:47:00Z</dcterms:created>
  <dcterms:modified xsi:type="dcterms:W3CDTF">2014-10-28T16:47:00Z</dcterms:modified>
</cp:coreProperties>
</file>